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A2C89" w14:textId="77777777" w:rsidR="00770F8C" w:rsidRPr="004A7FB5" w:rsidRDefault="00451D60" w:rsidP="00770F8C">
      <w:pPr>
        <w:pStyle w:val="NoSpacing"/>
        <w:jc w:val="center"/>
        <w:rPr>
          <w:rFonts w:ascii="Lucida Bright" w:hAnsi="Lucida Bright"/>
          <w:b/>
          <w:sz w:val="28"/>
          <w:szCs w:val="28"/>
        </w:rPr>
      </w:pPr>
      <w:r w:rsidRPr="004A7FB5">
        <w:rPr>
          <w:rFonts w:ascii="Lucida Bright" w:hAnsi="Lucida Bright"/>
          <w:b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06681022" wp14:editId="613F8A98">
            <wp:simplePos x="0" y="0"/>
            <wp:positionH relativeFrom="column">
              <wp:posOffset>-247650</wp:posOffset>
            </wp:positionH>
            <wp:positionV relativeFrom="paragraph">
              <wp:posOffset>-88265</wp:posOffset>
            </wp:positionV>
            <wp:extent cx="850900" cy="1143000"/>
            <wp:effectExtent l="19050" t="0" r="6350" b="0"/>
            <wp:wrapNone/>
            <wp:docPr id="3" name="Picture 2" descr="http://3.bp.blogspot.com/-vbIDrOFWQx0/UkBcwo30q1I/AAAAAAAAPIg/dYQaE_QwvMc/s1600/KARTIKA+EKA+PAKS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4" descr="http://3.bp.blogspot.com/-vbIDrOFWQx0/UkBcwo30q1I/AAAAAAAAPIg/dYQaE_QwvMc/s1600/KARTIKA+EKA+PAKSI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7FB5">
        <w:rPr>
          <w:rFonts w:ascii="Lucida Bright" w:hAnsi="Lucida Bright"/>
          <w:b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 wp14:anchorId="5DB4C36E" wp14:editId="7ABA4779">
            <wp:simplePos x="0" y="0"/>
            <wp:positionH relativeFrom="column">
              <wp:posOffset>5495925</wp:posOffset>
            </wp:positionH>
            <wp:positionV relativeFrom="paragraph">
              <wp:posOffset>-88265</wp:posOffset>
            </wp:positionV>
            <wp:extent cx="952500" cy="1019175"/>
            <wp:effectExtent l="19050" t="0" r="0" b="0"/>
            <wp:wrapNone/>
            <wp:docPr id="2" name="Picture 1" descr="http://blog.djarumbeasiswaplus.org/yusupsuryadi/files/2013/05/LOGO-UNJANI-DESIGN-DARI-BEM-KM-UNJANI-2011COMPRES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3" descr="http://blog.djarumbeasiswaplus.org/yusupsuryadi/files/2013/05/LOGO-UNJANI-DESIGN-DARI-BEM-KM-UNJANI-2011COMPRESS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0F8C" w:rsidRPr="004A7FB5">
        <w:rPr>
          <w:rFonts w:ascii="Lucida Bright" w:hAnsi="Lucida Bright"/>
          <w:b/>
          <w:sz w:val="28"/>
          <w:szCs w:val="28"/>
        </w:rPr>
        <w:t>YAYASAN KARTIKA EKA PAKSI</w:t>
      </w:r>
    </w:p>
    <w:p w14:paraId="262B5B70" w14:textId="77777777" w:rsidR="00770F8C" w:rsidRPr="004A7FB5" w:rsidRDefault="00770F8C" w:rsidP="00770F8C">
      <w:pPr>
        <w:pStyle w:val="NoSpacing"/>
        <w:jc w:val="center"/>
        <w:rPr>
          <w:rFonts w:ascii="Lucida Bright" w:hAnsi="Lucida Bright"/>
          <w:b/>
          <w:sz w:val="28"/>
          <w:szCs w:val="28"/>
        </w:rPr>
      </w:pPr>
      <w:r w:rsidRPr="004A7FB5">
        <w:rPr>
          <w:rFonts w:ascii="Lucida Bright" w:hAnsi="Lucida Bright"/>
          <w:b/>
          <w:sz w:val="28"/>
          <w:szCs w:val="28"/>
        </w:rPr>
        <w:t>UNIVERSITAS JENDERAL ACHMAD YANI</w:t>
      </w:r>
    </w:p>
    <w:p w14:paraId="685F9F18" w14:textId="77777777" w:rsidR="0093339A" w:rsidRPr="004A7FB5" w:rsidRDefault="004D37E6" w:rsidP="00953C50">
      <w:pPr>
        <w:pStyle w:val="NoSpacing"/>
        <w:jc w:val="center"/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754D81A" wp14:editId="6CF3540E">
                <wp:simplePos x="0" y="0"/>
                <wp:positionH relativeFrom="column">
                  <wp:posOffset>878205</wp:posOffset>
                </wp:positionH>
                <wp:positionV relativeFrom="paragraph">
                  <wp:posOffset>7619</wp:posOffset>
                </wp:positionV>
                <wp:extent cx="4371975" cy="0"/>
                <wp:effectExtent l="0" t="0" r="0" b="0"/>
                <wp:wrapNone/>
                <wp:docPr id="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5A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9.15pt;margin-top:.6pt;width:34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i6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Eowk&#10;6WBHz0enQmk09fPptc0grJB74zukZ/mqXxT9bpFURUNkzUPw20VDbuIzoncp/mI1VDn0nxWDGAL4&#10;YVjnynQeEsaAzmEnl/tO+NkhCh/T6SJZLWYY0cEXkWxI1Ma6T1x1yBs5ts4QUTeuUFLC5pVJQhly&#10;erHO0yLZkOCrSrUTbRsE0ErU53g1m8xCglWtYN7pw6ypD0Vr0Il4CYVf6BE8j2FGHSULYA0nbHuz&#10;HRHt1YbirfR40BjQuVlXjfxYxavtcrtMR+lkvh2lcVmOnndFOprvksWsnJZFUSY/PbUkzRrBGJee&#10;3aDXJP07PdxezlVpd8XexxC9Rw/zArLDfyAdNuuXeZXFQbHL3gwbB4mG4Ntz8m/g8Q7246Pf/AIA&#10;AP//AwBQSwMEFAAGAAgAAAAhADwhDbHbAAAABwEAAA8AAABkcnMvZG93bnJldi54bWxMj0FLw0AQ&#10;he+C/2EZwYvYTVMsMWZTiuDBo23B6zQ7JtHsbMhumthf7+jF3ubxHm++V2xm16kTDaH1bGC5SEAR&#10;V962XBs47F/uM1AhIlvsPJOBbwqwKa+vCsytn/iNTrtYKynhkKOBJsY+1zpUDTkMC98Ti/fhB4dR&#10;5FBrO+Ak5a7TaZKstcOW5UODPT03VH3tRmeAwviwTLaPrj68nqe79/T8OfV7Y25v5u0TqEhz/A/D&#10;L76gQylMRz+yDaoTvcpWEpUjBSV+lq5lyvFP67LQl/zlDwAAAP//AwBQSwECLQAUAAYACAAAACEA&#10;toM4kv4AAADhAQAAEwAAAAAAAAAAAAAAAAAAAAAAW0NvbnRlbnRfVHlwZXNdLnhtbFBLAQItABQA&#10;BgAIAAAAIQA4/SH/1gAAAJQBAAALAAAAAAAAAAAAAAAAAC8BAABfcmVscy8ucmVsc1BLAQItABQA&#10;BgAIAAAAIQCHLOi6HwIAADwEAAAOAAAAAAAAAAAAAAAAAC4CAABkcnMvZTJvRG9jLnhtbFBLAQIt&#10;ABQABgAIAAAAIQA8IQ2x2wAAAAcBAAAPAAAAAAAAAAAAAAAAAHkEAABkcnMvZG93bnJldi54bWxQ&#10;SwUGAAAAAAQABADzAAAAgQUAAAAA&#10;"/>
            </w:pict>
          </mc:Fallback>
        </mc:AlternateContent>
      </w:r>
      <w:r w:rsidR="00770F8C" w:rsidRPr="004A7FB5">
        <w:rPr>
          <w:rFonts w:ascii="Lucida Bright" w:hAnsi="Lucida Bright"/>
          <w:b/>
          <w:sz w:val="28"/>
          <w:szCs w:val="28"/>
        </w:rPr>
        <w:t>SURAT KETERANGAN PENDAMPING IJAZAH</w:t>
      </w:r>
    </w:p>
    <w:p w14:paraId="37673988" w14:textId="77777777" w:rsidR="00D44599" w:rsidRDefault="00D44599" w:rsidP="00D44599">
      <w:pPr>
        <w:pStyle w:val="NoSpacing"/>
        <w:jc w:val="center"/>
        <w:rPr>
          <w:rFonts w:ascii="Lucida Bright" w:hAnsi="Lucida Bright"/>
          <w:b/>
          <w:sz w:val="18"/>
          <w:szCs w:val="18"/>
        </w:rPr>
      </w:pPr>
    </w:p>
    <w:p w14:paraId="0E16D9C5" w14:textId="77777777" w:rsidR="009E12E1" w:rsidRPr="00D44599" w:rsidRDefault="00D44599" w:rsidP="00D44599">
      <w:pPr>
        <w:pStyle w:val="NoSpacing"/>
        <w:jc w:val="center"/>
        <w:rPr>
          <w:rFonts w:ascii="Lucida Bright" w:hAnsi="Lucida Bright"/>
          <w:b/>
          <w:sz w:val="18"/>
          <w:szCs w:val="18"/>
        </w:rPr>
      </w:pPr>
      <w:proofErr w:type="spellStart"/>
      <w:proofErr w:type="gramStart"/>
      <w:r w:rsidRPr="00D44599">
        <w:rPr>
          <w:rFonts w:ascii="Lucida Bright" w:hAnsi="Lucida Bright"/>
          <w:b/>
          <w:sz w:val="18"/>
          <w:szCs w:val="18"/>
        </w:rPr>
        <w:t>Nomor</w:t>
      </w:r>
      <w:proofErr w:type="spellEnd"/>
      <w:r w:rsidR="00F1058E">
        <w:rPr>
          <w:rFonts w:ascii="Lucida Bright" w:hAnsi="Lucida Bright"/>
          <w:b/>
          <w:sz w:val="18"/>
          <w:szCs w:val="18"/>
        </w:rPr>
        <w:t xml:space="preserve"> </w:t>
      </w:r>
      <w:r w:rsidRPr="00D44599">
        <w:rPr>
          <w:rFonts w:ascii="Lucida Bright" w:hAnsi="Lucida Bright"/>
          <w:b/>
          <w:sz w:val="18"/>
          <w:szCs w:val="18"/>
        </w:rPr>
        <w:t>:</w:t>
      </w:r>
      <w:proofErr w:type="gramEnd"/>
      <w:r w:rsidRPr="00D44599">
        <w:rPr>
          <w:rFonts w:ascii="Lucida Bright" w:hAnsi="Lucida Bright"/>
          <w:b/>
          <w:sz w:val="18"/>
          <w:szCs w:val="18"/>
        </w:rPr>
        <w:t xml:space="preserve"> </w:t>
      </w:r>
    </w:p>
    <w:p w14:paraId="1DAD195C" w14:textId="77777777" w:rsidR="00D44599" w:rsidRDefault="00D44599" w:rsidP="00D44599">
      <w:pPr>
        <w:pStyle w:val="NoSpacing"/>
        <w:jc w:val="center"/>
      </w:pPr>
    </w:p>
    <w:p w14:paraId="14B29A25" w14:textId="77777777" w:rsidR="003771FA" w:rsidRDefault="003771FA" w:rsidP="00045CCC">
      <w:pPr>
        <w:spacing w:after="0" w:line="240" w:lineRule="auto"/>
        <w:ind w:left="-142" w:right="-318"/>
        <w:rPr>
          <w:rFonts w:ascii="Lucida Bright" w:eastAsia="Times New Roman" w:hAnsi="Lucida Bright" w:cs="Calibri"/>
          <w:color w:val="000000"/>
          <w:sz w:val="18"/>
          <w:szCs w:val="18"/>
        </w:rPr>
      </w:pPr>
    </w:p>
    <w:p w14:paraId="22D02801" w14:textId="77777777" w:rsidR="00045CCC" w:rsidRDefault="00770F8C" w:rsidP="00045CCC">
      <w:pPr>
        <w:spacing w:after="0" w:line="240" w:lineRule="auto"/>
        <w:ind w:left="-142" w:right="-318"/>
        <w:rPr>
          <w:rFonts w:ascii="Lucida Bright" w:eastAsia="Times New Roman" w:hAnsi="Lucida Bright" w:cs="Calibri"/>
          <w:color w:val="000000"/>
          <w:sz w:val="18"/>
          <w:szCs w:val="18"/>
        </w:rPr>
      </w:pPr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Surat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Keterangan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Pendamping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Ijazah (SKPI)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ini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mengacu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pada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Kerangka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Kualifikasi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Nasional Indonesia (KKNI) dan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Konvensi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UNESCO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tentang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Pengakuan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Studi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, Ijazah dan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Gelar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Pendidikan Tinggi. SKPI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ini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adalah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dokumen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yang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menyatakan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capaian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pembelajaran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dan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prestasi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yang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diraih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oleh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pemegang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ijazah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selama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menempuh</w:t>
      </w:r>
      <w:proofErr w:type="spellEnd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 xml:space="preserve"> masa </w:t>
      </w:r>
      <w:proofErr w:type="spellStart"/>
      <w:r w:rsidRPr="00770F8C">
        <w:rPr>
          <w:rFonts w:ascii="Lucida Bright" w:eastAsia="Times New Roman" w:hAnsi="Lucida Bright" w:cs="Calibri"/>
          <w:color w:val="000000"/>
          <w:sz w:val="18"/>
          <w:szCs w:val="18"/>
        </w:rPr>
        <w:t>studi</w:t>
      </w:r>
      <w:proofErr w:type="spellEnd"/>
      <w:r w:rsidR="003771FA">
        <w:rPr>
          <w:rFonts w:ascii="Lucida Bright" w:eastAsia="Times New Roman" w:hAnsi="Lucida Bright" w:cs="Calibri"/>
          <w:color w:val="000000"/>
          <w:sz w:val="18"/>
          <w:szCs w:val="18"/>
        </w:rPr>
        <w:t>.</w:t>
      </w:r>
    </w:p>
    <w:p w14:paraId="269B686F" w14:textId="77777777" w:rsidR="00045CCC" w:rsidRDefault="00045CCC" w:rsidP="00045CCC">
      <w:pPr>
        <w:spacing w:after="0" w:line="240" w:lineRule="auto"/>
        <w:ind w:left="-142" w:right="-318"/>
        <w:rPr>
          <w:rFonts w:ascii="Lucida Bright" w:eastAsia="Times New Roman" w:hAnsi="Lucida Bright" w:cs="Calibri"/>
          <w:color w:val="000000"/>
          <w:sz w:val="18"/>
          <w:szCs w:val="18"/>
        </w:rPr>
      </w:pPr>
    </w:p>
    <w:p w14:paraId="33023B66" w14:textId="77777777" w:rsidR="00F43E78" w:rsidRDefault="004D37E6" w:rsidP="00F43E78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18"/>
          <w:szCs w:val="18"/>
        </w:rPr>
      </w:pPr>
      <w:r>
        <w:rPr>
          <w:rFonts w:ascii="Lucida Bright" w:eastAsia="Times New Roman" w:hAnsi="Lucida Bright" w:cs="Calibri"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4DEC8B88" wp14:editId="06B1B05C">
                <wp:simplePos x="0" y="0"/>
                <wp:positionH relativeFrom="column">
                  <wp:posOffset>-121285</wp:posOffset>
                </wp:positionH>
                <wp:positionV relativeFrom="paragraph">
                  <wp:posOffset>45719</wp:posOffset>
                </wp:positionV>
                <wp:extent cx="6566535" cy="0"/>
                <wp:effectExtent l="0" t="0" r="0" b="0"/>
                <wp:wrapNone/>
                <wp:docPr id="5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6C009" id="AutoShape 43" o:spid="_x0000_s1026" type="#_x0000_t32" style="position:absolute;margin-left:-9.55pt;margin-top:3.6pt;width:517.0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5HIQIAAD0EAAAOAAAAZHJzL2Uyb0RvYy54bWysU02P2jAQvVfqf7B8Z5NAkkJEWK0S6GXb&#10;RdrtDzC2k1hNbMs2BFT1v3dsPsS2l6oqBzPOzLx5M/O8fDwOPTpwY4WSJU4eYoy4pIoJ2Zb429tm&#10;MsfIOiIZ6ZXkJT5xix9XHz8sR13wqepUz7hBACJtMeoSd87pIoos7fhA7IPSXIKzUWYgDq6mjZgh&#10;I6APfTSN4zwalWHaKMqtha/12YlXAb9pOHUvTWO5Q32JgZsLpwnnzp/RakmK1hDdCXqhQf6BxUCE&#10;hKI3qJo4gvZG/AE1CGqUVY17oGqIVNMIykMP0E0S/9bNa0c0D73AcKy+jcn+P1j69bA1SLASZzAe&#10;SQbY0dPeqVAapTM/oFHbAuIquTW+RXqUr/pZ0e8WSVV1RLY8RL+dNCQnPiN6l+IvVkOZ3fhFMYgh&#10;UCBM69iYwUPCHNAxLOV0Wwo/OkThY57leTbLMKJXX0SKa6I21n3makDeKLF1hoi2c5WSElavTBLK&#10;kMOzdZ4WKa4JvqpUG9H3QQG9RGOJF9k0CwlW9YJ5pw+zpt1VvUEH4jUUfqFH8NyHGbWXLIB1nLD1&#10;xXZE9GcbivfS40FjQOdinUXyYxEv1vP1PJ2k03w9SeO6njxtqnSSb5JPWT2rq6pOfnpqSVp0gjEu&#10;PburYJP07wRxeTpnqd0kextD9B49zAvIXv8D6bBZv8yzLHaKnbbmunHQaAi+vCf/CO7vYN+/+tUv&#10;AAAA//8DAFBLAwQUAAYACAAAACEA8ixi9dwAAAAIAQAADwAAAGRycy9kb3ducmV2LnhtbEyPwU7D&#10;MBBE70j8g7VIXFBrO1KBhjhVhcSBI20lrtt4SQLxOoqdJvTrcbnAcWdGs2+Kzew6caIhtJ4N6KUC&#10;QVx523Jt4LB/WTyCCBHZYueZDHxTgE15fVVgbv3Eb3TaxVqkEg45Gmhi7HMpQ9WQw7D0PXHyPvzg&#10;MKZzqKUdcErlrpOZUvfSYcvpQ4M9PTdUfe1GZ4DCuNJqu3b14fU83b1n58+p3xtzezNvn0BEmuNf&#10;GC74CR3KxHT0I9sgOgMLvdYpauAhA3HxlV6lccdfQZaF/D+g/AEAAP//AwBQSwECLQAUAAYACAAA&#10;ACEAtoM4kv4AAADhAQAAEwAAAAAAAAAAAAAAAAAAAAAAW0NvbnRlbnRfVHlwZXNdLnhtbFBLAQIt&#10;ABQABgAIAAAAIQA4/SH/1gAAAJQBAAALAAAAAAAAAAAAAAAAAC8BAABfcmVscy8ucmVsc1BLAQIt&#10;ABQABgAIAAAAIQAlL35HIQIAAD0EAAAOAAAAAAAAAAAAAAAAAC4CAABkcnMvZTJvRG9jLnhtbFBL&#10;AQItABQABgAIAAAAIQDyLGL13AAAAAgBAAAPAAAAAAAAAAAAAAAAAHsEAABkcnMvZG93bnJldi54&#10;bWxQSwUGAAAAAAQABADzAAAAhAUAAAAA&#10;"/>
            </w:pict>
          </mc:Fallback>
        </mc:AlternateContent>
      </w:r>
    </w:p>
    <w:p w14:paraId="77AD800F" w14:textId="77777777" w:rsidR="00F43E78" w:rsidRPr="009E12E1" w:rsidRDefault="00F43E78" w:rsidP="00045CCC">
      <w:pPr>
        <w:spacing w:after="0" w:line="240" w:lineRule="auto"/>
        <w:ind w:left="-142"/>
        <w:rPr>
          <w:rFonts w:ascii="Lucida Bright" w:eastAsia="Times New Roman" w:hAnsi="Lucida Bright" w:cs="Calibri"/>
          <w:b/>
          <w:color w:val="000000"/>
          <w:sz w:val="20"/>
          <w:szCs w:val="20"/>
        </w:rPr>
      </w:pPr>
      <w:r w:rsidRPr="009E12E1">
        <w:rPr>
          <w:rFonts w:ascii="Lucida Bright" w:eastAsia="Times New Roman" w:hAnsi="Lucida Bright" w:cs="Calibri"/>
          <w:b/>
          <w:color w:val="000000"/>
          <w:sz w:val="20"/>
          <w:szCs w:val="20"/>
        </w:rPr>
        <w:t>1. INFORMASI TENTANG IDENTITAS DIRI PEMEGANG SKPI</w:t>
      </w:r>
    </w:p>
    <w:p w14:paraId="5616AEA4" w14:textId="77777777" w:rsidR="00045CCC" w:rsidRPr="00045CCC" w:rsidRDefault="00045CCC" w:rsidP="00045CCC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20"/>
          <w:szCs w:val="20"/>
        </w:rPr>
      </w:pPr>
    </w:p>
    <w:tbl>
      <w:tblPr>
        <w:tblStyle w:val="TableGrid"/>
        <w:tblW w:w="10717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85"/>
        <w:gridCol w:w="544"/>
        <w:gridCol w:w="5188"/>
      </w:tblGrid>
      <w:tr w:rsidR="001F7CD6" w:rsidRPr="00045CCC" w14:paraId="12200C7F" w14:textId="77777777" w:rsidTr="0054375F">
        <w:trPr>
          <w:trHeight w:val="990"/>
        </w:trPr>
        <w:tc>
          <w:tcPr>
            <w:tcW w:w="4985" w:type="dxa"/>
          </w:tcPr>
          <w:p w14:paraId="3F36B8B2" w14:textId="77777777" w:rsidR="001F7CD6" w:rsidRPr="009E12E1" w:rsidRDefault="001F7CD6" w:rsidP="00F43E78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>NAMA LENGKAP</w:t>
            </w:r>
          </w:p>
          <w:p w14:paraId="19247102" w14:textId="77777777" w:rsidR="001F7CD6" w:rsidRDefault="001F7CD6" w:rsidP="00F43E78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  <w:p w14:paraId="31586CD1" w14:textId="52BD9F0A" w:rsidR="00B908A3" w:rsidRPr="00B908A3" w:rsidRDefault="00B908A3" w:rsidP="00B908A3">
            <w:pPr>
              <w:rPr>
                <w:rFonts w:ascii="Lucida Bright" w:eastAsia="Times New Roman" w:hAnsi="Lucida Bright" w:cs="Calibri"/>
                <w:sz w:val="16"/>
                <w:szCs w:val="16"/>
              </w:rPr>
            </w:pPr>
            <w:r w:rsidRPr="00B908A3">
              <w:rPr>
                <w:rFonts w:ascii="Lucida Bright" w:eastAsia="Times New Roman" w:hAnsi="Lucida Bright" w:cs="Calibri"/>
                <w:color w:val="FF0000"/>
                <w:sz w:val="16"/>
                <w:szCs w:val="16"/>
              </w:rPr>
              <w:t xml:space="preserve">Isi </w:t>
            </w:r>
            <w:proofErr w:type="spellStart"/>
            <w:r w:rsidRPr="00B908A3">
              <w:rPr>
                <w:rFonts w:ascii="Lucida Bright" w:eastAsia="Times New Roman" w:hAnsi="Lucida Bright" w:cs="Calibri"/>
                <w:color w:val="FF0000"/>
                <w:sz w:val="16"/>
                <w:szCs w:val="16"/>
              </w:rPr>
              <w:t>nama</w:t>
            </w:r>
            <w:proofErr w:type="spellEnd"/>
            <w:r w:rsidRPr="00B908A3">
              <w:rPr>
                <w:rFonts w:ascii="Lucida Bright" w:eastAsia="Times New Roman" w:hAnsi="Lucida Bright" w:cs="Calibri"/>
                <w:color w:val="FF0000"/>
                <w:sz w:val="16"/>
                <w:szCs w:val="16"/>
              </w:rPr>
              <w:t xml:space="preserve"> di </w:t>
            </w:r>
            <w:proofErr w:type="spellStart"/>
            <w:r w:rsidRPr="00B908A3">
              <w:rPr>
                <w:rFonts w:ascii="Lucida Bright" w:eastAsia="Times New Roman" w:hAnsi="Lucida Bright" w:cs="Calibri"/>
                <w:color w:val="FF0000"/>
                <w:sz w:val="16"/>
                <w:szCs w:val="16"/>
              </w:rPr>
              <w:t>sini</w:t>
            </w:r>
            <w:proofErr w:type="spellEnd"/>
          </w:p>
        </w:tc>
        <w:tc>
          <w:tcPr>
            <w:tcW w:w="544" w:type="dxa"/>
          </w:tcPr>
          <w:p w14:paraId="285353D6" w14:textId="77777777" w:rsidR="001F7CD6" w:rsidRPr="00045CCC" w:rsidRDefault="001F7CD6" w:rsidP="00F43E78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</w:tcPr>
          <w:p w14:paraId="1FC3FE47" w14:textId="77777777" w:rsidR="001F7CD6" w:rsidRPr="009E12E1" w:rsidRDefault="001F7CD6" w:rsidP="00F43E78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</w:pPr>
            <w:proofErr w:type="spellStart"/>
            <w:r w:rsidRPr="009E12E1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>Tahun</w:t>
            </w:r>
            <w:proofErr w:type="spellEnd"/>
            <w:r w:rsidRPr="009E12E1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 xml:space="preserve"> Lulus</w:t>
            </w:r>
          </w:p>
          <w:p w14:paraId="2D9E0552" w14:textId="77777777" w:rsidR="001F7CD6" w:rsidRDefault="001F7CD6" w:rsidP="00F43E78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  <w:p w14:paraId="3CFEB2D9" w14:textId="2AB817AC" w:rsidR="00B908A3" w:rsidRPr="00B908A3" w:rsidRDefault="00B908A3" w:rsidP="00B908A3">
            <w:pPr>
              <w:rPr>
                <w:rFonts w:ascii="Lucida Bright" w:eastAsia="Times New Roman" w:hAnsi="Lucida Bright" w:cs="Calibri"/>
                <w:sz w:val="16"/>
                <w:szCs w:val="16"/>
              </w:rPr>
            </w:pPr>
            <w:r w:rsidRPr="00B908A3">
              <w:rPr>
                <w:rFonts w:ascii="Lucida Bright" w:eastAsia="Times New Roman" w:hAnsi="Lucida Bright" w:cs="Calibri"/>
                <w:color w:val="FF0000"/>
                <w:sz w:val="16"/>
                <w:szCs w:val="16"/>
              </w:rPr>
              <w:t xml:space="preserve">Isi </w:t>
            </w:r>
            <w:proofErr w:type="spellStart"/>
            <w:r w:rsidRPr="00B908A3">
              <w:rPr>
                <w:rFonts w:ascii="Lucida Bright" w:eastAsia="Times New Roman" w:hAnsi="Lucida Bright" w:cs="Calibri"/>
                <w:color w:val="FF0000"/>
                <w:sz w:val="16"/>
                <w:szCs w:val="16"/>
              </w:rPr>
              <w:t>Tahun</w:t>
            </w:r>
            <w:proofErr w:type="spellEnd"/>
            <w:r w:rsidRPr="00B908A3">
              <w:rPr>
                <w:rFonts w:ascii="Lucida Bright" w:eastAsia="Times New Roman" w:hAnsi="Lucida Bright" w:cs="Calibri"/>
                <w:color w:val="FF0000"/>
                <w:sz w:val="16"/>
                <w:szCs w:val="16"/>
              </w:rPr>
              <w:t xml:space="preserve"> di </w:t>
            </w:r>
            <w:proofErr w:type="spellStart"/>
            <w:r w:rsidRPr="00B908A3">
              <w:rPr>
                <w:rFonts w:ascii="Lucida Bright" w:eastAsia="Times New Roman" w:hAnsi="Lucida Bright" w:cs="Calibri"/>
                <w:color w:val="FF0000"/>
                <w:sz w:val="16"/>
                <w:szCs w:val="16"/>
              </w:rPr>
              <w:t>sini</w:t>
            </w:r>
            <w:proofErr w:type="spellEnd"/>
          </w:p>
        </w:tc>
      </w:tr>
      <w:tr w:rsidR="001F7CD6" w:rsidRPr="00045CCC" w14:paraId="5E166CE8" w14:textId="77777777" w:rsidTr="00B25A85">
        <w:trPr>
          <w:trHeight w:val="936"/>
        </w:trPr>
        <w:tc>
          <w:tcPr>
            <w:tcW w:w="4985" w:type="dxa"/>
            <w:tcBorders>
              <w:bottom w:val="single" w:sz="4" w:space="0" w:color="FFFFFF" w:themeColor="background1"/>
            </w:tcBorders>
          </w:tcPr>
          <w:p w14:paraId="728C198F" w14:textId="77777777" w:rsidR="001F7CD6" w:rsidRPr="009E12E1" w:rsidRDefault="001F7CD6" w:rsidP="00F43E78">
            <w:pPr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  <w:t>TEMPAT DAN TANGGAL LAHIR</w:t>
            </w:r>
          </w:p>
          <w:p w14:paraId="03BD7059" w14:textId="77777777" w:rsidR="001F7CD6" w:rsidRPr="00045CCC" w:rsidRDefault="001F7CD6" w:rsidP="00F43E78">
            <w:pPr>
              <w:rPr>
                <w:rFonts w:ascii="Lucida Bright" w:eastAsia="Times New Roman" w:hAnsi="Lucida Bright" w:cs="Calibri"/>
                <w:i/>
                <w:iCs/>
                <w:noProof/>
                <w:color w:val="000000"/>
                <w:sz w:val="16"/>
                <w:szCs w:val="16"/>
              </w:rPr>
            </w:pPr>
          </w:p>
          <w:p w14:paraId="158BC14E" w14:textId="6F4E0C22" w:rsidR="001F7CD6" w:rsidRPr="00B908A3" w:rsidRDefault="00B908A3" w:rsidP="00F43E78">
            <w:pPr>
              <w:rPr>
                <w:rFonts w:ascii="Lucida Bright" w:eastAsia="Times New Roman" w:hAnsi="Lucida Bright" w:cs="Calibri"/>
                <w:iCs/>
                <w:noProof/>
                <w:color w:val="FF0000"/>
                <w:sz w:val="16"/>
                <w:szCs w:val="16"/>
              </w:rPr>
            </w:pPr>
            <w:r w:rsidRPr="00B908A3">
              <w:rPr>
                <w:rFonts w:ascii="Lucida Bright" w:eastAsia="Times New Roman" w:hAnsi="Lucida Bright" w:cs="Calibri"/>
                <w:iCs/>
                <w:noProof/>
                <w:color w:val="FF0000"/>
                <w:sz w:val="16"/>
                <w:szCs w:val="16"/>
              </w:rPr>
              <w:t>Isian TTL di sini</w:t>
            </w:r>
          </w:p>
          <w:p w14:paraId="2D837EF1" w14:textId="77777777" w:rsidR="001F7CD6" w:rsidRPr="00045CCC" w:rsidRDefault="001F7CD6" w:rsidP="00F43E78">
            <w:pPr>
              <w:rPr>
                <w:rFonts w:ascii="Lucida Bright" w:eastAsia="Times New Roman" w:hAnsi="Lucida Bright" w:cs="Calibri"/>
                <w:i/>
                <w:iCs/>
                <w:noProof/>
                <w:color w:val="000000"/>
                <w:sz w:val="16"/>
                <w:szCs w:val="16"/>
              </w:rPr>
            </w:pPr>
          </w:p>
          <w:p w14:paraId="28A9A078" w14:textId="77777777" w:rsidR="001F7CD6" w:rsidRPr="00045CCC" w:rsidRDefault="001F7CD6" w:rsidP="00F43E78">
            <w:pPr>
              <w:rPr>
                <w:rFonts w:ascii="Lucida Bright" w:eastAsia="Times New Roman" w:hAnsi="Lucida Bright" w:cs="Calibri"/>
                <w:i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FFFFFF" w:themeColor="background1"/>
            </w:tcBorders>
          </w:tcPr>
          <w:p w14:paraId="0E7DE8EC" w14:textId="77777777" w:rsidR="001F7CD6" w:rsidRPr="00045CCC" w:rsidRDefault="001F7CD6" w:rsidP="00F43E78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bottom w:val="single" w:sz="4" w:space="0" w:color="FFFFFF" w:themeColor="background1"/>
            </w:tcBorders>
          </w:tcPr>
          <w:p w14:paraId="0F5D6A99" w14:textId="77777777" w:rsidR="001F7CD6" w:rsidRPr="009E12E1" w:rsidRDefault="001F7CD6" w:rsidP="00F43E78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</w:pPr>
            <w:proofErr w:type="spellStart"/>
            <w:r w:rsidRPr="009E12E1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>Nomor</w:t>
            </w:r>
            <w:proofErr w:type="spellEnd"/>
            <w:r w:rsidRPr="009E12E1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 xml:space="preserve"> Ijazah</w:t>
            </w:r>
          </w:p>
          <w:p w14:paraId="4B3F0C2F" w14:textId="77777777" w:rsidR="001F7CD6" w:rsidRDefault="001F7CD6" w:rsidP="00F43E78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  <w:p w14:paraId="0DCF204A" w14:textId="1A84BBC4" w:rsidR="00B908A3" w:rsidRPr="00B908A3" w:rsidRDefault="00B908A3" w:rsidP="00B908A3">
            <w:pPr>
              <w:rPr>
                <w:rFonts w:ascii="Lucida Bright" w:eastAsia="Times New Roman" w:hAnsi="Lucida Bright" w:cs="Calibri"/>
                <w:sz w:val="16"/>
                <w:szCs w:val="16"/>
              </w:rPr>
            </w:pPr>
            <w:proofErr w:type="spellStart"/>
            <w:r>
              <w:rPr>
                <w:rFonts w:ascii="Lucida Bright" w:eastAsia="Times New Roman" w:hAnsi="Lucida Bright" w:cs="Calibri"/>
                <w:sz w:val="16"/>
                <w:szCs w:val="16"/>
              </w:rPr>
              <w:t>Kosongkan</w:t>
            </w:r>
            <w:proofErr w:type="spellEnd"/>
          </w:p>
        </w:tc>
      </w:tr>
      <w:tr w:rsidR="001F7CD6" w:rsidRPr="00045CCC" w14:paraId="5E33CD8F" w14:textId="77777777" w:rsidTr="001F7CD6">
        <w:tc>
          <w:tcPr>
            <w:tcW w:w="4985" w:type="dxa"/>
            <w:tcBorders>
              <w:bottom w:val="single" w:sz="4" w:space="0" w:color="FFFFFF" w:themeColor="background1"/>
            </w:tcBorders>
          </w:tcPr>
          <w:p w14:paraId="1D5CD8B3" w14:textId="77777777" w:rsidR="001F7CD6" w:rsidRPr="003771FA" w:rsidRDefault="001F7CD6" w:rsidP="00F43E78">
            <w:pPr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  <w:t>NOMOR INDUK MAHASISWA</w:t>
            </w:r>
          </w:p>
          <w:p w14:paraId="0DF20B65" w14:textId="77777777" w:rsidR="001F7CD6" w:rsidRPr="00045CCC" w:rsidRDefault="001F7CD6" w:rsidP="00F43E78">
            <w:pPr>
              <w:rPr>
                <w:rFonts w:ascii="Lucida Bright" w:eastAsia="Times New Roman" w:hAnsi="Lucida Bright" w:cs="Calibri"/>
                <w:i/>
                <w:iCs/>
                <w:noProof/>
                <w:color w:val="000000"/>
                <w:sz w:val="16"/>
                <w:szCs w:val="16"/>
              </w:rPr>
            </w:pPr>
          </w:p>
          <w:p w14:paraId="19ABD64B" w14:textId="60E5B010" w:rsidR="001F7CD6" w:rsidRPr="00B908A3" w:rsidRDefault="00B908A3" w:rsidP="00F43E78">
            <w:pPr>
              <w:rPr>
                <w:rFonts w:ascii="Lucida Bright" w:eastAsia="Times New Roman" w:hAnsi="Lucida Bright" w:cs="Calibri"/>
                <w:iCs/>
                <w:noProof/>
                <w:color w:val="FF0000"/>
                <w:sz w:val="16"/>
                <w:szCs w:val="16"/>
              </w:rPr>
            </w:pPr>
            <w:r w:rsidRPr="00B908A3">
              <w:rPr>
                <w:rFonts w:ascii="Lucida Bright" w:eastAsia="Times New Roman" w:hAnsi="Lucida Bright" w:cs="Calibri"/>
                <w:iCs/>
                <w:noProof/>
                <w:color w:val="FF0000"/>
                <w:sz w:val="16"/>
                <w:szCs w:val="16"/>
              </w:rPr>
              <w:t>Isi NIM di sini</w:t>
            </w:r>
          </w:p>
          <w:p w14:paraId="7048C25A" w14:textId="77777777" w:rsidR="001F7CD6" w:rsidRPr="00045CCC" w:rsidRDefault="001F7CD6" w:rsidP="00F43E78">
            <w:pPr>
              <w:rPr>
                <w:rFonts w:ascii="Lucida Bright" w:eastAsia="Times New Roman" w:hAnsi="Lucida Bright" w:cs="Calibri"/>
                <w:i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FFFFFF" w:themeColor="background1"/>
            </w:tcBorders>
          </w:tcPr>
          <w:p w14:paraId="3254DEFF" w14:textId="77777777" w:rsidR="001F7CD6" w:rsidRPr="00045CCC" w:rsidRDefault="001F7CD6" w:rsidP="00F43E78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</w:tc>
        <w:tc>
          <w:tcPr>
            <w:tcW w:w="5188" w:type="dxa"/>
            <w:tcBorders>
              <w:bottom w:val="single" w:sz="4" w:space="0" w:color="FFFFFF" w:themeColor="background1"/>
            </w:tcBorders>
          </w:tcPr>
          <w:p w14:paraId="7CFBB07A" w14:textId="77777777" w:rsidR="001F7CD6" w:rsidRPr="009E12E1" w:rsidRDefault="001F7CD6" w:rsidP="00F43E78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</w:pPr>
            <w:proofErr w:type="spellStart"/>
            <w:r w:rsidRPr="009E12E1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>Gelar</w:t>
            </w:r>
            <w:proofErr w:type="spellEnd"/>
          </w:p>
          <w:p w14:paraId="48091B93" w14:textId="77777777" w:rsidR="001F7CD6" w:rsidRDefault="001F7CD6" w:rsidP="00F43E78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  <w:p w14:paraId="5EAE4256" w14:textId="357F2D7B" w:rsidR="00B30853" w:rsidRPr="00B30853" w:rsidRDefault="00B30853" w:rsidP="00F43E78">
            <w:pP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Sarjana</w:t>
            </w:r>
            <w:proofErr w:type="spellEnd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Sains</w:t>
            </w:r>
            <w:proofErr w:type="spellEnd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S.Si</w:t>
            </w:r>
            <w:proofErr w:type="spellEnd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.)</w:t>
            </w:r>
          </w:p>
        </w:tc>
      </w:tr>
    </w:tbl>
    <w:p w14:paraId="0461CB82" w14:textId="77777777" w:rsidR="00F43E78" w:rsidRDefault="004D37E6" w:rsidP="00F43E78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18"/>
          <w:szCs w:val="18"/>
        </w:rPr>
      </w:pPr>
      <w:r>
        <w:rPr>
          <w:rFonts w:ascii="Lucida Bright" w:eastAsia="Times New Roman" w:hAnsi="Lucida Bright" w:cs="Calibri"/>
          <w:i/>
          <w:iCs/>
          <w:noProof/>
          <w:color w:val="00000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69C765A1" wp14:editId="2192B1C6">
                <wp:simplePos x="0" y="0"/>
                <wp:positionH relativeFrom="column">
                  <wp:posOffset>-121285</wp:posOffset>
                </wp:positionH>
                <wp:positionV relativeFrom="paragraph">
                  <wp:posOffset>62229</wp:posOffset>
                </wp:positionV>
                <wp:extent cx="6566535" cy="0"/>
                <wp:effectExtent l="0" t="0" r="0" b="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6163B" id="AutoShape 44" o:spid="_x0000_s1026" type="#_x0000_t32" style="position:absolute;margin-left:-9.55pt;margin-top:4.9pt;width:517.0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g2uIQIAAD0EAAAOAAAAZHJzL2Uyb0RvYy54bWysU02P2jAQvVfqf7B8Z5NAkkJEWK0S6GXb&#10;RdrtDzC2k1hNbMs2BFT1v3dsPsS2l6oqBzPOzLx5M/O8fDwOPTpwY4WSJU4eYoy4pIoJ2Zb429tm&#10;MsfIOiIZ6ZXkJT5xix9XHz8sR13wqepUz7hBACJtMeoSd87pIoos7fhA7IPSXIKzUWYgDq6mjZgh&#10;I6APfTSN4zwalWHaKMqtha/12YlXAb9pOHUvTWO5Q32JgZsLpwnnzp/RakmK1hDdCXqhQf6BxUCE&#10;hKI3qJo4gvZG/AE1CGqUVY17oGqIVNMIykMP0E0S/9bNa0c0D73AcKy+jcn+P1j69bA1SLASpzOM&#10;JBlgR097p0JplKZ+QKO2BcRVcmt8i/QoX/Wzot8tkqrqiGx5iH47aUhOfEb0LsVfrIYyu/GLYhBD&#10;oECY1rExg4eEOaBjWMrpthR+dIjCxzzL82yWYUSvvogU10RtrPvM1YC8UWLrDBFt5yolJaxemSSU&#10;IYdn6zwtUlwTfFWpNqLvgwJ6icYSL7JpFhKs6gXzTh9mTbureoMOxGso/EKP4LkPM2ovWQDrOGHr&#10;i+2I6M82FO+lx4PGgM7FOovkxyJerOfreTpJp/l6ksZ1PXnaVOkk3ySfsnpWV1Wd/PTUkrToBGNc&#10;enZXwSbp3wni8nTOUrtJ9jaG6D16mBeQvf4H0mGzfplnWewUO23NdeOg0RB8eU/+Edzfwb5/9atf&#10;AAAA//8DAFBLAwQUAAYACAAAACEAGrHbeNwAAAAIAQAADwAAAGRycy9kb3ducmV2LnhtbEyPwU7D&#10;MBBE70j8g7VIXFBru1IRCXGqCokDR9pKvbrxkgTidRQ7TejXs+UCx50Zzc4rNrPvxBmH2AYyoJcK&#10;BFIVXEu1gcP+dfEEIiZLznaB0MA3RtiUtzeFzV2Y6B3Pu1QLLqGYWwNNSn0uZawa9DYuQ4/E3kcY&#10;vE18DrV0g5243HdypdSj9LYl/tDYHl8arL52ozeAcVxrtc18fXi7TA/H1eVz6vfG3N/N22cQCef0&#10;F4brfJ4OJW86hZFcFJ2Bhc40Rw1kTHD1lV4z3OlXkGUh/wOUPwAAAP//AwBQSwECLQAUAAYACAAA&#10;ACEAtoM4kv4AAADhAQAAEwAAAAAAAAAAAAAAAAAAAAAAW0NvbnRlbnRfVHlwZXNdLnhtbFBLAQIt&#10;ABQABgAIAAAAIQA4/SH/1gAAAJQBAAALAAAAAAAAAAAAAAAAAC8BAABfcmVscy8ucmVsc1BLAQIt&#10;ABQABgAIAAAAIQB14g2uIQIAAD0EAAAOAAAAAAAAAAAAAAAAAC4CAABkcnMvZTJvRG9jLnhtbFBL&#10;AQItABQABgAIAAAAIQAasdt43AAAAAgBAAAPAAAAAAAAAAAAAAAAAHsEAABkcnMvZG93bnJldi54&#10;bWxQSwUGAAAAAAQABADzAAAAhAUAAAAA&#10;"/>
            </w:pict>
          </mc:Fallback>
        </mc:AlternateContent>
      </w:r>
    </w:p>
    <w:p w14:paraId="36C8E490" w14:textId="77777777" w:rsidR="00C06F4E" w:rsidRPr="00FA7C9B" w:rsidRDefault="00C06F4E" w:rsidP="00D63B4D">
      <w:pPr>
        <w:spacing w:after="0" w:line="240" w:lineRule="auto"/>
        <w:ind w:left="-142"/>
        <w:rPr>
          <w:rFonts w:ascii="Lucida Bright" w:eastAsia="Times New Roman" w:hAnsi="Lucida Bright" w:cs="Calibri"/>
          <w:b/>
          <w:iCs/>
          <w:color w:val="000000"/>
          <w:sz w:val="20"/>
          <w:szCs w:val="20"/>
        </w:rPr>
      </w:pPr>
      <w:r w:rsidRPr="00FA7C9B">
        <w:rPr>
          <w:rFonts w:ascii="Lucida Bright" w:eastAsia="Times New Roman" w:hAnsi="Lucida Bright" w:cs="Calibri"/>
          <w:b/>
          <w:iCs/>
          <w:color w:val="000000"/>
          <w:sz w:val="20"/>
          <w:szCs w:val="20"/>
        </w:rPr>
        <w:t>2. INFORMASI TENTANG IDENTITAS PENYELENGGARA PROGRAM</w:t>
      </w:r>
    </w:p>
    <w:p w14:paraId="53F533D7" w14:textId="77777777" w:rsidR="00045CCC" w:rsidRDefault="00045CCC" w:rsidP="00F43E78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18"/>
          <w:szCs w:val="18"/>
        </w:rPr>
      </w:pPr>
    </w:p>
    <w:tbl>
      <w:tblPr>
        <w:tblStyle w:val="TableGrid"/>
        <w:tblW w:w="10490" w:type="dxa"/>
        <w:tblInd w:w="-176" w:type="dxa"/>
        <w:tblBorders>
          <w:top w:val="none" w:sz="0" w:space="0" w:color="auto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4961"/>
      </w:tblGrid>
      <w:tr w:rsidR="001F7CD6" w:rsidRPr="00045CCC" w14:paraId="1BB7C4BE" w14:textId="77777777" w:rsidTr="00F269B9">
        <w:tc>
          <w:tcPr>
            <w:tcW w:w="4962" w:type="dxa"/>
          </w:tcPr>
          <w:p w14:paraId="00D29C8C" w14:textId="77777777" w:rsidR="001F7CD6" w:rsidRPr="009E12E1" w:rsidRDefault="001F7CD6" w:rsidP="009174CB">
            <w:pPr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  <w:t>SK PENDIRIAN PERGURUAN TINGGI</w:t>
            </w:r>
          </w:p>
          <w:p w14:paraId="2ACC4761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/>
                <w:iCs/>
                <w:noProof/>
                <w:color w:val="000000"/>
                <w:sz w:val="16"/>
                <w:szCs w:val="16"/>
              </w:rPr>
            </w:pPr>
          </w:p>
          <w:p w14:paraId="79DB27A2" w14:textId="6B6AE9F8" w:rsidR="001F7CD6" w:rsidRPr="00413EB0" w:rsidRDefault="00413EB0" w:rsidP="009174CB">
            <w:pPr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</w:pPr>
            <w:r w:rsidRPr="00413EB0"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  <w:t>SK Mendikbud No. 0513/1990</w:t>
            </w:r>
          </w:p>
          <w:p w14:paraId="678C5D8F" w14:textId="77777777" w:rsidR="001F7CD6" w:rsidRDefault="001F7CD6" w:rsidP="009174CB">
            <w:pPr>
              <w:rPr>
                <w:rFonts w:ascii="Lucida Bright" w:eastAsia="Times New Roman" w:hAnsi="Lucida Bright" w:cs="Calibri"/>
                <w:iCs/>
                <w:noProof/>
                <w:color w:val="000000"/>
                <w:sz w:val="16"/>
                <w:szCs w:val="16"/>
              </w:rPr>
            </w:pPr>
          </w:p>
          <w:p w14:paraId="0EEE282B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87BEB4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</w:tcPr>
          <w:p w14:paraId="2FABEB5D" w14:textId="77777777" w:rsidR="001F7CD6" w:rsidRPr="009E12E1" w:rsidRDefault="001F7CD6" w:rsidP="009174CB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>PERSYARATAN PENERIMAAN</w:t>
            </w:r>
          </w:p>
          <w:p w14:paraId="06339A05" w14:textId="77777777" w:rsidR="001F7CD6" w:rsidRDefault="001F7CD6" w:rsidP="009174CB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  <w:p w14:paraId="3597A1BB" w14:textId="77777777" w:rsidR="00413EB0" w:rsidRDefault="00413EB0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Sekolah</w:t>
            </w:r>
            <w:proofErr w:type="spellEnd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Menengah</w:t>
            </w:r>
            <w:proofErr w:type="spellEnd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Atas</w:t>
            </w:r>
            <w:proofErr w:type="spellEnd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Peminatan</w:t>
            </w:r>
            <w:proofErr w:type="spellEnd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 xml:space="preserve"> IPA/ </w:t>
            </w:r>
          </w:p>
          <w:p w14:paraId="71711ECE" w14:textId="1B70130D" w:rsidR="00413EB0" w:rsidRPr="00413EB0" w:rsidRDefault="00413EB0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Sekolah</w:t>
            </w:r>
            <w:proofErr w:type="spellEnd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Menegah</w:t>
            </w:r>
            <w:proofErr w:type="spellEnd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Kejuruan</w:t>
            </w:r>
            <w:proofErr w:type="spellEnd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Terkait</w:t>
            </w:r>
            <w:proofErr w:type="spellEnd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 xml:space="preserve"> Kimia</w:t>
            </w:r>
          </w:p>
        </w:tc>
      </w:tr>
      <w:tr w:rsidR="001F7CD6" w:rsidRPr="00045CCC" w14:paraId="09C44B22" w14:textId="77777777" w:rsidTr="00F269B9">
        <w:tc>
          <w:tcPr>
            <w:tcW w:w="4962" w:type="dxa"/>
          </w:tcPr>
          <w:p w14:paraId="740362E5" w14:textId="77777777" w:rsidR="001F7CD6" w:rsidRPr="009E12E1" w:rsidRDefault="001F7CD6" w:rsidP="009174CB">
            <w:pPr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  <w:t>NAMA PERGURUAN TINGGI</w:t>
            </w:r>
          </w:p>
          <w:p w14:paraId="40F5DC09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/>
                <w:iCs/>
                <w:noProof/>
                <w:color w:val="000000"/>
                <w:sz w:val="16"/>
                <w:szCs w:val="16"/>
              </w:rPr>
            </w:pPr>
          </w:p>
          <w:p w14:paraId="33070E07" w14:textId="4DA8A378" w:rsidR="001F7CD6" w:rsidRPr="00413EB0" w:rsidRDefault="00413EB0" w:rsidP="009174CB">
            <w:pPr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  <w:t>Universitas Jenderal Achmad Yani</w:t>
            </w:r>
          </w:p>
          <w:p w14:paraId="30B1E455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9156CA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</w:tcPr>
          <w:p w14:paraId="69BB48EA" w14:textId="77777777" w:rsidR="001F7CD6" w:rsidRPr="009E12E1" w:rsidRDefault="001F7CD6" w:rsidP="009174CB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>BAHASA PENGANTAR PERKULIAHAN</w:t>
            </w:r>
          </w:p>
          <w:p w14:paraId="50E9286D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  <w:p w14:paraId="1BC0BB43" w14:textId="6ED0E618" w:rsidR="001F7CD6" w:rsidRPr="00413EB0" w:rsidRDefault="00413EB0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Indonesia</w:t>
            </w:r>
          </w:p>
          <w:p w14:paraId="4BDCAEC3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  <w:p w14:paraId="6C295C3C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F7CD6" w:rsidRPr="00045CCC" w14:paraId="3B8F46B8" w14:textId="77777777" w:rsidTr="00F269B9">
        <w:tc>
          <w:tcPr>
            <w:tcW w:w="4962" w:type="dxa"/>
          </w:tcPr>
          <w:p w14:paraId="4A830907" w14:textId="77777777" w:rsidR="001F7CD6" w:rsidRPr="009E12E1" w:rsidRDefault="001F7CD6" w:rsidP="009174CB">
            <w:pPr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  <w:t>PROGRAM STUDI</w:t>
            </w:r>
          </w:p>
          <w:p w14:paraId="1FFE3BCB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/>
                <w:iCs/>
                <w:noProof/>
                <w:color w:val="000000"/>
                <w:sz w:val="16"/>
                <w:szCs w:val="16"/>
              </w:rPr>
            </w:pPr>
          </w:p>
          <w:p w14:paraId="7748A3F3" w14:textId="20BAF4EF" w:rsidR="001F7CD6" w:rsidRPr="00413EB0" w:rsidRDefault="00413EB0" w:rsidP="009174CB">
            <w:pPr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  <w:t>Kimia</w:t>
            </w:r>
          </w:p>
          <w:p w14:paraId="38C68CE0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1740EC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</w:tcPr>
          <w:p w14:paraId="7B226583" w14:textId="77777777" w:rsidR="001F7CD6" w:rsidRPr="009E12E1" w:rsidRDefault="001F7CD6" w:rsidP="009174CB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>SISTEM PENILAIAN</w:t>
            </w:r>
          </w:p>
          <w:p w14:paraId="75E75080" w14:textId="77777777" w:rsidR="001F7CD6" w:rsidRDefault="001F7CD6" w:rsidP="003771FA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  <w:p w14:paraId="719D533D" w14:textId="058E930C" w:rsidR="00413EB0" w:rsidRPr="00413EB0" w:rsidRDefault="00413EB0" w:rsidP="003771FA">
            <w:pP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</w:pPr>
            <w:r w:rsidRPr="00413EB0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A=4; AB=3,5; B=3; BC=2,5; C=2; D=1; E=0</w:t>
            </w:r>
          </w:p>
        </w:tc>
      </w:tr>
      <w:tr w:rsidR="001F7CD6" w:rsidRPr="00045CCC" w14:paraId="5FC4B0CC" w14:textId="77777777" w:rsidTr="00F269B9">
        <w:tc>
          <w:tcPr>
            <w:tcW w:w="4962" w:type="dxa"/>
          </w:tcPr>
          <w:p w14:paraId="0298C88E" w14:textId="77777777" w:rsidR="001F7CD6" w:rsidRDefault="001F7CD6" w:rsidP="009174CB">
            <w:pPr>
              <w:rPr>
                <w:rFonts w:ascii="Lucida Bright" w:eastAsia="Times New Roman" w:hAnsi="Lucida Bright" w:cs="Calibri"/>
                <w:iCs/>
                <w:noProof/>
                <w:color w:val="000000"/>
                <w:sz w:val="16"/>
                <w:szCs w:val="16"/>
              </w:rPr>
            </w:pPr>
          </w:p>
          <w:p w14:paraId="3A529C8B" w14:textId="77777777" w:rsidR="00F269B9" w:rsidRPr="009E12E1" w:rsidRDefault="00F269B9" w:rsidP="00F269B9">
            <w:pPr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</w:pPr>
            <w:r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  <w:t>STATUS AKREDITASI PROGRAM STUDI</w:t>
            </w:r>
          </w:p>
          <w:p w14:paraId="0E4C59BE" w14:textId="77777777" w:rsidR="00F269B9" w:rsidRPr="00045CCC" w:rsidRDefault="00F269B9" w:rsidP="00F269B9">
            <w:pPr>
              <w:rPr>
                <w:rFonts w:ascii="Lucida Bright" w:eastAsia="Times New Roman" w:hAnsi="Lucida Bright" w:cs="Calibri"/>
                <w:i/>
                <w:iCs/>
                <w:noProof/>
                <w:color w:val="000000"/>
                <w:sz w:val="16"/>
                <w:szCs w:val="16"/>
              </w:rPr>
            </w:pPr>
          </w:p>
          <w:p w14:paraId="221B7EF4" w14:textId="1B8CE6E5" w:rsidR="001F7CD6" w:rsidRPr="00B30853" w:rsidRDefault="00B30853" w:rsidP="009174CB">
            <w:pPr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</w:pPr>
            <w:r w:rsidRPr="00B30853"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  <w:t>B (</w:t>
            </w:r>
            <w:r w:rsidR="00413EB0" w:rsidRPr="00B30853"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  <w:t>Baik</w:t>
            </w:r>
            <w:r w:rsidRPr="00B30853"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  <w:t xml:space="preserve">) </w:t>
            </w:r>
            <w:r w:rsidR="008E745F" w:rsidRPr="008E745F"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  <w:tab/>
              <w:t>5132/SK/BAN-PT/Akred/S/IX/2020</w:t>
            </w:r>
          </w:p>
        </w:tc>
        <w:tc>
          <w:tcPr>
            <w:tcW w:w="567" w:type="dxa"/>
          </w:tcPr>
          <w:p w14:paraId="13E22192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</w:tcPr>
          <w:p w14:paraId="652EAA17" w14:textId="77777777" w:rsidR="00853730" w:rsidRDefault="00853730" w:rsidP="009174CB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</w:pPr>
          </w:p>
          <w:p w14:paraId="4A401C35" w14:textId="77777777" w:rsidR="001F7CD6" w:rsidRPr="009E12E1" w:rsidRDefault="001F7CD6" w:rsidP="009174CB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>LAMA MASA STU</w:t>
            </w:r>
            <w:r w:rsidR="009E12E1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>DI</w:t>
            </w:r>
          </w:p>
          <w:p w14:paraId="1886EDA8" w14:textId="77777777" w:rsidR="00B25A85" w:rsidRDefault="00B25A85" w:rsidP="009174CB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  <w:p w14:paraId="0B57F5B0" w14:textId="765A7BBF" w:rsidR="001F7CD6" w:rsidRPr="008E745F" w:rsidRDefault="00B30853" w:rsidP="009174CB">
            <w:pPr>
              <w:rPr>
                <w:rFonts w:ascii="Lucida Bright" w:eastAsia="Times New Roman" w:hAnsi="Lucida Bright" w:cs="Calibri"/>
                <w:iCs/>
                <w:color w:val="FF0000"/>
                <w:sz w:val="18"/>
                <w:szCs w:val="18"/>
              </w:rPr>
            </w:pPr>
            <w:r w:rsidRPr="008E745F">
              <w:rPr>
                <w:rFonts w:ascii="Lucida Bright" w:eastAsia="Times New Roman" w:hAnsi="Lucida Bright" w:cs="Calibri"/>
                <w:iCs/>
                <w:color w:val="FF0000"/>
                <w:sz w:val="18"/>
                <w:szCs w:val="18"/>
              </w:rPr>
              <w:t>8 Semester</w:t>
            </w:r>
          </w:p>
          <w:p w14:paraId="4879287E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  <w:p w14:paraId="6B135585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F7CD6" w:rsidRPr="00045CCC" w14:paraId="79861329" w14:textId="77777777" w:rsidTr="00F269B9">
        <w:trPr>
          <w:trHeight w:val="1179"/>
        </w:trPr>
        <w:tc>
          <w:tcPr>
            <w:tcW w:w="4962" w:type="dxa"/>
            <w:vMerge w:val="restart"/>
          </w:tcPr>
          <w:p w14:paraId="17BF6817" w14:textId="77777777" w:rsidR="00F269B9" w:rsidRDefault="00F269B9" w:rsidP="00F269B9">
            <w:pPr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</w:pPr>
          </w:p>
          <w:p w14:paraId="2508F600" w14:textId="77777777" w:rsidR="00F269B9" w:rsidRPr="009E12E1" w:rsidRDefault="00F269B9" w:rsidP="00F269B9">
            <w:pPr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  <w:t>JENIS DAN JENJANG PENDIDIKAN</w:t>
            </w:r>
          </w:p>
          <w:p w14:paraId="63D227F4" w14:textId="77777777" w:rsidR="00F269B9" w:rsidRPr="00045CCC" w:rsidRDefault="00F269B9" w:rsidP="00F269B9">
            <w:pPr>
              <w:rPr>
                <w:rFonts w:ascii="Lucida Bright" w:eastAsia="Times New Roman" w:hAnsi="Lucida Bright" w:cs="Calibri"/>
                <w:i/>
                <w:iCs/>
                <w:noProof/>
                <w:color w:val="000000"/>
                <w:sz w:val="16"/>
                <w:szCs w:val="16"/>
              </w:rPr>
            </w:pPr>
          </w:p>
          <w:p w14:paraId="1053A033" w14:textId="515534C8" w:rsidR="001F7CD6" w:rsidRPr="00B30853" w:rsidRDefault="00B30853" w:rsidP="009174CB">
            <w:pPr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  <w:t>Akademik dan Sarjana (Strata 1)</w:t>
            </w:r>
          </w:p>
        </w:tc>
        <w:tc>
          <w:tcPr>
            <w:tcW w:w="567" w:type="dxa"/>
          </w:tcPr>
          <w:p w14:paraId="73356EDC" w14:textId="77777777" w:rsidR="001F7CD6" w:rsidRDefault="001F7CD6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  <w:p w14:paraId="63EADFD0" w14:textId="77777777" w:rsidR="00B25A85" w:rsidRDefault="00B25A85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  <w:p w14:paraId="44990C00" w14:textId="77777777" w:rsidR="00B25A85" w:rsidRDefault="00B25A85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</w:tcPr>
          <w:p w14:paraId="3E6E22E2" w14:textId="77777777" w:rsidR="001F7CD6" w:rsidRDefault="001F7CD6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  <w:p w14:paraId="223D0B80" w14:textId="77777777" w:rsidR="001F7CD6" w:rsidRPr="009E12E1" w:rsidRDefault="001F7CD6" w:rsidP="009174CB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5"/>
                <w:szCs w:val="15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color w:val="000000"/>
                <w:sz w:val="15"/>
                <w:szCs w:val="15"/>
              </w:rPr>
              <w:t>JENIS DAN JENJANG PENDIDIKAN LANJUTAN</w:t>
            </w:r>
          </w:p>
          <w:p w14:paraId="1AEEE759" w14:textId="77777777" w:rsidR="001F7CD6" w:rsidRDefault="001F7CD6" w:rsidP="009174CB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  <w:p w14:paraId="5A2DFD80" w14:textId="7C487477" w:rsidR="001F7CD6" w:rsidRPr="00B30853" w:rsidRDefault="00B30853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 xml:space="preserve">Program Magister dan </w:t>
            </w:r>
            <w:proofErr w:type="spellStart"/>
            <w:r>
              <w:rPr>
                <w:rFonts w:ascii="Lucida Bright" w:eastAsia="Times New Roman" w:hAnsi="Lucida Bright" w:cs="Calibri"/>
                <w:iCs/>
                <w:color w:val="000000"/>
                <w:sz w:val="18"/>
                <w:szCs w:val="18"/>
              </w:rPr>
              <w:t>Doktoral</w:t>
            </w:r>
            <w:proofErr w:type="spellEnd"/>
          </w:p>
          <w:p w14:paraId="3162EBDF" w14:textId="77777777" w:rsidR="001F7CD6" w:rsidRDefault="001F7CD6" w:rsidP="009174CB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  <w:p w14:paraId="3AFF91B8" w14:textId="77777777" w:rsidR="001F7CD6" w:rsidRPr="00045CCC" w:rsidRDefault="001F7CD6" w:rsidP="009174CB">
            <w:pPr>
              <w:rPr>
                <w:rFonts w:ascii="Lucida Bright" w:eastAsia="Times New Roman" w:hAnsi="Lucida Bright" w:cs="Calibr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269B9" w:rsidRPr="00045CCC" w14:paraId="53663B60" w14:textId="77777777" w:rsidTr="00F269B9">
        <w:trPr>
          <w:trHeight w:val="188"/>
        </w:trPr>
        <w:tc>
          <w:tcPr>
            <w:tcW w:w="4962" w:type="dxa"/>
            <w:vMerge/>
          </w:tcPr>
          <w:p w14:paraId="279A0B80" w14:textId="77777777" w:rsidR="00F269B9" w:rsidRPr="00045CCC" w:rsidRDefault="00F269B9" w:rsidP="009174CB">
            <w:pPr>
              <w:rPr>
                <w:rFonts w:ascii="Lucida Bright" w:eastAsia="Times New Roman" w:hAnsi="Lucida Bright" w:cs="Calibri"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14:paraId="5BB7EDDD" w14:textId="77777777" w:rsidR="00F269B9" w:rsidRPr="00045CCC" w:rsidRDefault="00F269B9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</w:tcPr>
          <w:p w14:paraId="3A2D1240" w14:textId="77777777" w:rsidR="00853730" w:rsidRDefault="00853730" w:rsidP="009174CB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</w:pPr>
          </w:p>
          <w:p w14:paraId="6E21E85B" w14:textId="77777777" w:rsidR="00F269B9" w:rsidRPr="009E12E1" w:rsidRDefault="00F269B9" w:rsidP="009174CB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>STATUS PROFESI (BILA ADA)</w:t>
            </w:r>
          </w:p>
          <w:p w14:paraId="25DBD35C" w14:textId="77777777" w:rsidR="00F269B9" w:rsidRDefault="00F269B9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  <w:p w14:paraId="7D484443" w14:textId="77777777" w:rsidR="00F269B9" w:rsidRPr="00045CCC" w:rsidRDefault="00F269B9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  <w:p w14:paraId="586FC85B" w14:textId="77777777" w:rsidR="00F269B9" w:rsidRPr="00045CCC" w:rsidRDefault="00F269B9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</w:tc>
      </w:tr>
      <w:tr w:rsidR="00F269B9" w:rsidRPr="00045CCC" w14:paraId="682F6DDD" w14:textId="77777777" w:rsidTr="00F269B9">
        <w:trPr>
          <w:trHeight w:val="825"/>
        </w:trPr>
        <w:tc>
          <w:tcPr>
            <w:tcW w:w="4962" w:type="dxa"/>
          </w:tcPr>
          <w:p w14:paraId="1400B66F" w14:textId="77777777" w:rsidR="00F269B9" w:rsidRPr="009E12E1" w:rsidRDefault="00F269B9" w:rsidP="00F269B9">
            <w:pPr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</w:pPr>
            <w:r w:rsidRPr="009E12E1">
              <w:rPr>
                <w:rFonts w:ascii="Lucida Bright" w:eastAsia="Times New Roman" w:hAnsi="Lucida Bright" w:cs="Calibri"/>
                <w:b/>
                <w:iCs/>
                <w:noProof/>
                <w:color w:val="000000"/>
                <w:sz w:val="16"/>
                <w:szCs w:val="16"/>
              </w:rPr>
              <w:t>JENJANG KUALIFIKASI SESUAI KKNI</w:t>
            </w:r>
          </w:p>
          <w:p w14:paraId="267EB432" w14:textId="77777777" w:rsidR="00F269B9" w:rsidRDefault="00F269B9" w:rsidP="009174CB">
            <w:pPr>
              <w:rPr>
                <w:rFonts w:ascii="Lucida Bright" w:eastAsia="Times New Roman" w:hAnsi="Lucida Bright" w:cs="Calibri"/>
                <w:iCs/>
                <w:noProof/>
                <w:color w:val="000000"/>
                <w:sz w:val="16"/>
                <w:szCs w:val="16"/>
              </w:rPr>
            </w:pPr>
          </w:p>
          <w:p w14:paraId="7A636AA8" w14:textId="43D901D2" w:rsidR="00B30853" w:rsidRPr="00B30853" w:rsidRDefault="00B30853" w:rsidP="009174CB">
            <w:pPr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iCs/>
                <w:noProof/>
                <w:color w:val="000000"/>
                <w:sz w:val="18"/>
                <w:szCs w:val="18"/>
              </w:rPr>
              <w:t>Level 6</w:t>
            </w:r>
          </w:p>
        </w:tc>
        <w:tc>
          <w:tcPr>
            <w:tcW w:w="567" w:type="dxa"/>
            <w:vMerge/>
          </w:tcPr>
          <w:p w14:paraId="52FFA0EC" w14:textId="77777777" w:rsidR="00F269B9" w:rsidRPr="00045CCC" w:rsidRDefault="00F269B9" w:rsidP="009174CB">
            <w:pPr>
              <w:rPr>
                <w:rFonts w:ascii="Lucida Bright" w:eastAsia="Times New Roman" w:hAnsi="Lucida Bright" w:cs="Calibri"/>
                <w:i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vMerge/>
          </w:tcPr>
          <w:p w14:paraId="33CD5B2C" w14:textId="77777777" w:rsidR="00F269B9" w:rsidRPr="009E12E1" w:rsidRDefault="00F269B9" w:rsidP="009174CB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</w:pPr>
          </w:p>
        </w:tc>
      </w:tr>
    </w:tbl>
    <w:p w14:paraId="7E96B10A" w14:textId="77777777" w:rsidR="0012778D" w:rsidRDefault="0012778D" w:rsidP="00313760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18"/>
          <w:szCs w:val="18"/>
        </w:rPr>
      </w:pPr>
    </w:p>
    <w:p w14:paraId="7612D333" w14:textId="77777777" w:rsidR="00853730" w:rsidRDefault="00853730" w:rsidP="00313760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18"/>
          <w:szCs w:val="18"/>
        </w:rPr>
      </w:pPr>
    </w:p>
    <w:p w14:paraId="4B3D546C" w14:textId="77777777" w:rsidR="00853730" w:rsidRDefault="00853730" w:rsidP="00313760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18"/>
          <w:szCs w:val="18"/>
        </w:rPr>
      </w:pPr>
    </w:p>
    <w:p w14:paraId="0ADC87AF" w14:textId="77777777" w:rsidR="00853730" w:rsidRDefault="00853730" w:rsidP="00313760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18"/>
          <w:szCs w:val="18"/>
        </w:rPr>
      </w:pPr>
    </w:p>
    <w:p w14:paraId="494DECE3" w14:textId="77777777" w:rsidR="00853730" w:rsidRDefault="00853730" w:rsidP="00313760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18"/>
          <w:szCs w:val="18"/>
        </w:rPr>
      </w:pPr>
    </w:p>
    <w:p w14:paraId="4D858FAA" w14:textId="77777777" w:rsidR="00853730" w:rsidRDefault="00853730" w:rsidP="00313760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18"/>
          <w:szCs w:val="18"/>
        </w:rPr>
      </w:pPr>
    </w:p>
    <w:p w14:paraId="17E54660" w14:textId="77777777" w:rsidR="00853730" w:rsidRDefault="00853730" w:rsidP="00313760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18"/>
          <w:szCs w:val="18"/>
        </w:rPr>
      </w:pPr>
    </w:p>
    <w:p w14:paraId="51C98DA4" w14:textId="77777777" w:rsidR="00853730" w:rsidRDefault="00853730" w:rsidP="00313760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18"/>
          <w:szCs w:val="18"/>
        </w:rPr>
      </w:pPr>
    </w:p>
    <w:p w14:paraId="3C4BB255" w14:textId="77777777" w:rsidR="00853730" w:rsidRDefault="00853730" w:rsidP="00313760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18"/>
          <w:szCs w:val="18"/>
        </w:rPr>
      </w:pPr>
    </w:p>
    <w:p w14:paraId="3F0533FB" w14:textId="77777777" w:rsidR="00853730" w:rsidRPr="00313760" w:rsidRDefault="00853730" w:rsidP="00B908A3">
      <w:pPr>
        <w:spacing w:after="0" w:line="240" w:lineRule="auto"/>
        <w:jc w:val="right"/>
        <w:rPr>
          <w:rFonts w:ascii="Lucida Bright" w:eastAsia="Times New Roman" w:hAnsi="Lucida Bright" w:cs="Calibri"/>
          <w:i/>
          <w:iCs/>
          <w:color w:val="000000"/>
          <w:sz w:val="18"/>
          <w:szCs w:val="18"/>
        </w:rPr>
      </w:pPr>
    </w:p>
    <w:p w14:paraId="45A7FA80" w14:textId="77777777" w:rsidR="00D63B4D" w:rsidRPr="00D63B4D" w:rsidRDefault="00D63B4D" w:rsidP="00D63B4D">
      <w:pPr>
        <w:spacing w:after="0" w:line="240" w:lineRule="auto"/>
        <w:ind w:left="-142"/>
        <w:rPr>
          <w:rFonts w:ascii="Lucida Bright" w:eastAsia="Times New Roman" w:hAnsi="Lucida Bright" w:cs="Calibri"/>
          <w:b/>
          <w:color w:val="000000"/>
          <w:sz w:val="20"/>
          <w:szCs w:val="20"/>
        </w:rPr>
      </w:pPr>
      <w:r w:rsidRPr="00D63B4D">
        <w:rPr>
          <w:rFonts w:ascii="Lucida Bright" w:eastAsia="Times New Roman" w:hAnsi="Lucida Bright" w:cs="Calibri"/>
          <w:b/>
          <w:color w:val="000000"/>
          <w:sz w:val="20"/>
          <w:szCs w:val="20"/>
        </w:rPr>
        <w:lastRenderedPageBreak/>
        <w:t>3. INFORMASI TENTANG KUALIFIKASI DAN HASIL YANG DICAPAI</w:t>
      </w:r>
    </w:p>
    <w:p w14:paraId="5841E3EE" w14:textId="77777777" w:rsidR="00D63B4D" w:rsidRDefault="00D63B4D" w:rsidP="00D63B4D">
      <w:pPr>
        <w:spacing w:after="0" w:line="240" w:lineRule="auto"/>
        <w:ind w:left="-142"/>
        <w:rPr>
          <w:rFonts w:ascii="Lucida Bright" w:eastAsia="Times New Roman" w:hAnsi="Lucida Bright" w:cs="Calibri"/>
          <w:i/>
          <w:iCs/>
          <w:color w:val="000000"/>
          <w:sz w:val="20"/>
          <w:szCs w:val="20"/>
        </w:rPr>
      </w:pPr>
    </w:p>
    <w:tbl>
      <w:tblPr>
        <w:tblStyle w:val="TableGrid"/>
        <w:tblW w:w="103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3771FA" w14:paraId="7CD9282F" w14:textId="77777777" w:rsidTr="003771FA">
        <w:tc>
          <w:tcPr>
            <w:tcW w:w="10315" w:type="dxa"/>
            <w:shd w:val="clear" w:color="auto" w:fill="D9D9D9" w:themeFill="background1" w:themeFillShade="D9"/>
          </w:tcPr>
          <w:p w14:paraId="72D1FCB9" w14:textId="77777777" w:rsidR="003771FA" w:rsidRPr="003771FA" w:rsidRDefault="003771FA" w:rsidP="003771FA">
            <w:pPr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</w:pPr>
            <w:proofErr w:type="spellStart"/>
            <w:r w:rsidRPr="003771FA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>Capaian</w:t>
            </w:r>
            <w:proofErr w:type="spellEnd"/>
            <w:r w:rsidRPr="003771FA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71FA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>Pembelajaran</w:t>
            </w:r>
            <w:proofErr w:type="spellEnd"/>
          </w:p>
        </w:tc>
      </w:tr>
      <w:tr w:rsidR="003771FA" w14:paraId="1BBF1FE8" w14:textId="77777777" w:rsidTr="003771FA">
        <w:tc>
          <w:tcPr>
            <w:tcW w:w="10315" w:type="dxa"/>
          </w:tcPr>
          <w:p w14:paraId="31E79154" w14:textId="77777777" w:rsidR="003771FA" w:rsidRPr="00D63B4D" w:rsidRDefault="003771FA" w:rsidP="00D63B4D">
            <w:pPr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</w:pPr>
          </w:p>
        </w:tc>
      </w:tr>
      <w:tr w:rsidR="003771FA" w14:paraId="15FB8D46" w14:textId="77777777" w:rsidTr="003771FA">
        <w:tc>
          <w:tcPr>
            <w:tcW w:w="10315" w:type="dxa"/>
            <w:shd w:val="clear" w:color="auto" w:fill="D9D9D9" w:themeFill="background1" w:themeFillShade="D9"/>
          </w:tcPr>
          <w:p w14:paraId="0E37B956" w14:textId="77777777" w:rsidR="003771FA" w:rsidRPr="00D63B4D" w:rsidRDefault="003771FA" w:rsidP="00D63B4D">
            <w:pP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D63B4D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 xml:space="preserve">SARJANA </w:t>
            </w: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SAINS: KIMIA</w:t>
            </w:r>
          </w:p>
          <w:p w14:paraId="0ACDD89C" w14:textId="77777777" w:rsidR="003771FA" w:rsidRPr="00D63B4D" w:rsidRDefault="003771FA" w:rsidP="00D63B4D">
            <w:pPr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</w:pPr>
            <w:r w:rsidRPr="00D63B4D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(KKNI LEVEL 6)</w:t>
            </w:r>
          </w:p>
        </w:tc>
      </w:tr>
      <w:tr w:rsidR="003771FA" w14:paraId="1347D913" w14:textId="77777777" w:rsidTr="003771FA">
        <w:tc>
          <w:tcPr>
            <w:tcW w:w="10315" w:type="dxa"/>
          </w:tcPr>
          <w:p w14:paraId="6E677D89" w14:textId="77777777" w:rsidR="00853730" w:rsidRDefault="00853730" w:rsidP="00D63B4D">
            <w:pP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</w:p>
        </w:tc>
      </w:tr>
      <w:tr w:rsidR="003771FA" w14:paraId="5341A241" w14:textId="77777777" w:rsidTr="003771FA">
        <w:tc>
          <w:tcPr>
            <w:tcW w:w="10315" w:type="dxa"/>
            <w:shd w:val="clear" w:color="auto" w:fill="D9D9D9" w:themeFill="background1" w:themeFillShade="D9"/>
          </w:tcPr>
          <w:p w14:paraId="465F5B62" w14:textId="77777777" w:rsidR="003771FA" w:rsidRPr="00D63B4D" w:rsidRDefault="003771FA" w:rsidP="007F6795">
            <w:pPr>
              <w:pStyle w:val="ListParagraph"/>
              <w:ind w:left="0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SIKAP</w:t>
            </w:r>
          </w:p>
        </w:tc>
      </w:tr>
      <w:tr w:rsidR="003771FA" w14:paraId="56BD885E" w14:textId="77777777" w:rsidTr="003771FA">
        <w:tc>
          <w:tcPr>
            <w:tcW w:w="10315" w:type="dxa"/>
          </w:tcPr>
          <w:p w14:paraId="17FA87C9" w14:textId="77777777" w:rsidR="003771FA" w:rsidRDefault="003771FA" w:rsidP="00B724FD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75"/>
              <w:rPr>
                <w:rFonts w:ascii="Lucida Bright" w:hAnsi="Lucida Bright"/>
                <w:sz w:val="16"/>
                <w:szCs w:val="16"/>
              </w:rPr>
            </w:pPr>
            <w:proofErr w:type="spellStart"/>
            <w:r>
              <w:rPr>
                <w:rFonts w:ascii="Lucida Bright" w:hAnsi="Lucida Bright"/>
                <w:sz w:val="16"/>
                <w:szCs w:val="16"/>
              </w:rPr>
              <w:t>Beriman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bertakwa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kepada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Tuhan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Maha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Esa</w:t>
            </w:r>
            <w:proofErr w:type="spellEnd"/>
            <w:r w:rsidR="00853730">
              <w:rPr>
                <w:rFonts w:ascii="Lucida Bright" w:hAnsi="Lucida Bright"/>
                <w:sz w:val="16"/>
                <w:szCs w:val="16"/>
              </w:rPr>
              <w:t>;</w:t>
            </w:r>
          </w:p>
          <w:p w14:paraId="0137DA47" w14:textId="77777777" w:rsidR="003771FA" w:rsidRPr="00853730" w:rsidRDefault="003771FA" w:rsidP="00853730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75"/>
              <w:rPr>
                <w:rFonts w:ascii="Lucida Bright" w:hAnsi="Lucida Bright"/>
                <w:sz w:val="16"/>
                <w:szCs w:val="16"/>
              </w:rPr>
            </w:pPr>
            <w:proofErr w:type="spellStart"/>
            <w:r>
              <w:rPr>
                <w:rFonts w:ascii="Lucida Bright" w:hAnsi="Lucida Bright"/>
                <w:sz w:val="16"/>
                <w:szCs w:val="16"/>
              </w:rPr>
              <w:t>Berjiwa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kebangsaan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berwawasan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lingkungan</w:t>
            </w:r>
            <w:proofErr w:type="spellEnd"/>
            <w:r w:rsidR="00853730">
              <w:rPr>
                <w:rFonts w:ascii="Lucida Bright" w:hAnsi="Lucida Bright"/>
                <w:sz w:val="16"/>
                <w:szCs w:val="16"/>
              </w:rPr>
              <w:t>.</w:t>
            </w:r>
          </w:p>
        </w:tc>
      </w:tr>
      <w:tr w:rsidR="003771FA" w14:paraId="772B59D3" w14:textId="77777777" w:rsidTr="003771FA">
        <w:tc>
          <w:tcPr>
            <w:tcW w:w="10315" w:type="dxa"/>
          </w:tcPr>
          <w:p w14:paraId="40256F4B" w14:textId="77777777" w:rsidR="003771FA" w:rsidRPr="006D0570" w:rsidRDefault="003771FA" w:rsidP="006D0570">
            <w:pPr>
              <w:spacing w:line="276" w:lineRule="auto"/>
              <w:rPr>
                <w:rFonts w:ascii="Lucida Bright" w:hAnsi="Lucida Bright"/>
                <w:sz w:val="16"/>
                <w:szCs w:val="16"/>
              </w:rPr>
            </w:pPr>
          </w:p>
        </w:tc>
      </w:tr>
      <w:tr w:rsidR="003771FA" w:rsidRPr="00B724FD" w14:paraId="0EF753F4" w14:textId="77777777" w:rsidTr="003771FA">
        <w:tc>
          <w:tcPr>
            <w:tcW w:w="10315" w:type="dxa"/>
            <w:shd w:val="clear" w:color="auto" w:fill="D9D9D9" w:themeFill="background1" w:themeFillShade="D9"/>
          </w:tcPr>
          <w:p w14:paraId="5521DBBA" w14:textId="77777777" w:rsidR="003771FA" w:rsidRPr="00B724FD" w:rsidRDefault="003771FA" w:rsidP="007F6795">
            <w:pPr>
              <w:pStyle w:val="ListParagraph"/>
              <w:spacing w:line="276" w:lineRule="auto"/>
              <w:ind w:left="-7"/>
              <w:rPr>
                <w:rFonts w:ascii="Lucida Bright" w:hAnsi="Lucida Bright"/>
                <w:sz w:val="20"/>
                <w:szCs w:val="20"/>
              </w:rPr>
            </w:pPr>
            <w:r w:rsidRPr="00B724FD">
              <w:rPr>
                <w:rFonts w:ascii="Lucida Bright" w:hAnsi="Lucida Bright"/>
                <w:sz w:val="20"/>
                <w:szCs w:val="20"/>
              </w:rPr>
              <w:t xml:space="preserve">KEMAMPUAN </w:t>
            </w:r>
            <w:r>
              <w:rPr>
                <w:rFonts w:ascii="Lucida Bright" w:hAnsi="Lucida Bright"/>
                <w:sz w:val="20"/>
                <w:szCs w:val="20"/>
              </w:rPr>
              <w:t>UMUM</w:t>
            </w:r>
          </w:p>
        </w:tc>
      </w:tr>
      <w:tr w:rsidR="003771FA" w:rsidRPr="00B724FD" w14:paraId="3F5959CE" w14:textId="77777777" w:rsidTr="003771FA">
        <w:tc>
          <w:tcPr>
            <w:tcW w:w="10315" w:type="dxa"/>
          </w:tcPr>
          <w:p w14:paraId="415C61E7" w14:textId="77777777" w:rsidR="003771FA" w:rsidRDefault="003771FA" w:rsidP="003771FA">
            <w:pPr>
              <w:pStyle w:val="ListParagraph"/>
              <w:numPr>
                <w:ilvl w:val="0"/>
                <w:numId w:val="21"/>
              </w:numPr>
              <w:tabs>
                <w:tab w:val="right" w:pos="5279"/>
              </w:tabs>
              <w:spacing w:line="276" w:lineRule="auto"/>
              <w:ind w:left="277" w:hanging="277"/>
              <w:rPr>
                <w:rFonts w:ascii="Lucida Bright" w:hAnsi="Lucida Bright"/>
                <w:sz w:val="16"/>
                <w:szCs w:val="16"/>
              </w:rPr>
            </w:pP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Mampu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memecahkan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masalah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iptek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bidang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kimia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umum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dalam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lingkup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sederhana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seperti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analisis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kualitatif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kuantitatif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isolasi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sintesis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karakterisasi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>;</w:t>
            </w:r>
          </w:p>
          <w:p w14:paraId="10249F7B" w14:textId="77777777" w:rsidR="003771FA" w:rsidRDefault="003771FA" w:rsidP="003771FA">
            <w:pPr>
              <w:pStyle w:val="ListParagraph"/>
              <w:numPr>
                <w:ilvl w:val="0"/>
                <w:numId w:val="21"/>
              </w:numPr>
              <w:tabs>
                <w:tab w:val="right" w:pos="5279"/>
              </w:tabs>
              <w:spacing w:line="276" w:lineRule="auto"/>
              <w:ind w:left="277" w:hanging="277"/>
              <w:rPr>
                <w:rFonts w:ascii="Lucida Bright" w:hAnsi="Lucida Bright"/>
                <w:sz w:val="16"/>
                <w:szCs w:val="16"/>
              </w:rPr>
            </w:pP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Mampu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memilih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keputusan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strategis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alternatif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solusi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berdasarkan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logika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berpikir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kimia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metode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ilmiah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kimia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serta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mampu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mengkomunikasikannya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>;</w:t>
            </w:r>
          </w:p>
          <w:p w14:paraId="6806ECE0" w14:textId="77777777" w:rsidR="003771FA" w:rsidRPr="003771FA" w:rsidRDefault="003771FA" w:rsidP="003771FA">
            <w:pPr>
              <w:pStyle w:val="ListParagraph"/>
              <w:numPr>
                <w:ilvl w:val="0"/>
                <w:numId w:val="21"/>
              </w:numPr>
              <w:tabs>
                <w:tab w:val="right" w:pos="5279"/>
              </w:tabs>
              <w:spacing w:line="276" w:lineRule="auto"/>
              <w:ind w:left="277" w:hanging="277"/>
              <w:rPr>
                <w:rFonts w:ascii="Lucida Bright" w:hAnsi="Lucida Bright"/>
                <w:sz w:val="16"/>
                <w:szCs w:val="16"/>
              </w:rPr>
            </w:pP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Mampu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merencanakan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dan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mengelola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sumber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daya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di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bawah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tanggung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jawabnya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dengan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memanfaatkan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pengetahuan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dan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teknologi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kimia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guna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menghasilkan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langkah-langkah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pengembangan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strategis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organisasi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 w:rsidRPr="003771FA">
              <w:rPr>
                <w:rFonts w:ascii="Lucida Bright" w:hAnsi="Lucida Bright"/>
                <w:sz w:val="16"/>
                <w:szCs w:val="16"/>
              </w:rPr>
              <w:t>wirausaha</w:t>
            </w:r>
            <w:proofErr w:type="spellEnd"/>
            <w:r w:rsidRPr="003771FA">
              <w:rPr>
                <w:rFonts w:ascii="Lucida Bright" w:hAnsi="Lucida Bright"/>
                <w:sz w:val="16"/>
                <w:szCs w:val="16"/>
              </w:rPr>
              <w:t>.</w:t>
            </w:r>
          </w:p>
          <w:p w14:paraId="6CBA3A3E" w14:textId="77777777" w:rsidR="003771FA" w:rsidRPr="009174CB" w:rsidRDefault="003771FA" w:rsidP="008A73C5">
            <w:pPr>
              <w:pStyle w:val="ListParagraph"/>
              <w:tabs>
                <w:tab w:val="right" w:pos="5279"/>
              </w:tabs>
              <w:spacing w:line="276" w:lineRule="auto"/>
              <w:ind w:left="366"/>
              <w:rPr>
                <w:rFonts w:ascii="Lucida Bright" w:hAnsi="Lucida Bright"/>
                <w:sz w:val="16"/>
                <w:szCs w:val="16"/>
              </w:rPr>
            </w:pPr>
          </w:p>
        </w:tc>
      </w:tr>
      <w:tr w:rsidR="003771FA" w:rsidRPr="00B724FD" w14:paraId="107F8B2E" w14:textId="77777777" w:rsidTr="003771FA">
        <w:tc>
          <w:tcPr>
            <w:tcW w:w="10315" w:type="dxa"/>
            <w:shd w:val="clear" w:color="auto" w:fill="D9D9D9" w:themeFill="background1" w:themeFillShade="D9"/>
          </w:tcPr>
          <w:p w14:paraId="61D70249" w14:textId="77777777" w:rsidR="003771FA" w:rsidRPr="008A73C5" w:rsidRDefault="003771FA" w:rsidP="008A73C5">
            <w:pPr>
              <w:spacing w:line="276" w:lineRule="auto"/>
              <w:rPr>
                <w:rFonts w:ascii="Lucida Bright" w:hAnsi="Lucida Bright"/>
                <w:sz w:val="20"/>
                <w:szCs w:val="20"/>
              </w:rPr>
            </w:pPr>
            <w:r w:rsidRPr="008A73C5">
              <w:rPr>
                <w:rFonts w:ascii="Lucida Bright" w:hAnsi="Lucida Bright"/>
                <w:sz w:val="20"/>
                <w:szCs w:val="20"/>
              </w:rPr>
              <w:t xml:space="preserve">KEMAMPUAN </w:t>
            </w:r>
            <w:r w:rsidR="007F6795">
              <w:rPr>
                <w:rFonts w:ascii="Lucida Bright" w:hAnsi="Lucida Bright"/>
                <w:sz w:val="20"/>
                <w:szCs w:val="20"/>
              </w:rPr>
              <w:t>KHUSUS</w:t>
            </w:r>
          </w:p>
        </w:tc>
      </w:tr>
      <w:tr w:rsidR="003771FA" w:rsidRPr="00B724FD" w14:paraId="37FE0349" w14:textId="77777777" w:rsidTr="003771FA">
        <w:tc>
          <w:tcPr>
            <w:tcW w:w="10315" w:type="dxa"/>
          </w:tcPr>
          <w:p w14:paraId="080B2354" w14:textId="77777777" w:rsidR="003771FA" w:rsidRDefault="007F6795" w:rsidP="00B724FD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7"/>
              <w:rPr>
                <w:rFonts w:ascii="Lucida Bright" w:hAnsi="Lucida Bright"/>
                <w:sz w:val="16"/>
                <w:szCs w:val="16"/>
              </w:rPr>
            </w:pP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Menguasai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konsep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teoritis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struktur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sifat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perubahan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suatu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materi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baik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pada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tingkat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energi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maupun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kinetiknya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analisis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kualitatif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kuantitatif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isolasi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sintesis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karakterisasi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terapannya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>;</w:t>
            </w:r>
          </w:p>
          <w:p w14:paraId="2E570929" w14:textId="77777777" w:rsidR="007F6795" w:rsidRDefault="007F6795" w:rsidP="00B724FD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7"/>
              <w:rPr>
                <w:rFonts w:ascii="Lucida Bright" w:hAnsi="Lucida Bright"/>
                <w:sz w:val="16"/>
                <w:szCs w:val="16"/>
              </w:rPr>
            </w:pP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Mampu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membuat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kesimpulan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tepat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berdasarkan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hasil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analisis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kualitatif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kuantitatif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isolasi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sintesis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karakterisasi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>;</w:t>
            </w:r>
          </w:p>
          <w:p w14:paraId="5C0733D9" w14:textId="77777777" w:rsidR="007F6795" w:rsidRDefault="007F6795" w:rsidP="00B724FD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7"/>
              <w:rPr>
                <w:rFonts w:ascii="Lucida Bright" w:hAnsi="Lucida Bright"/>
                <w:sz w:val="16"/>
                <w:szCs w:val="16"/>
              </w:rPr>
            </w:pP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Mampu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melakukan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analisis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terhadap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berbagai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alternatif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metode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dalam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hal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analisis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kualitatif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kuantitatif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isolasi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sintesis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karakterisasi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>;</w:t>
            </w:r>
          </w:p>
          <w:p w14:paraId="1B5CF063" w14:textId="77777777" w:rsidR="007F6795" w:rsidRPr="00B724FD" w:rsidRDefault="007F6795" w:rsidP="00B724FD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317"/>
              <w:rPr>
                <w:rFonts w:ascii="Lucida Bright" w:hAnsi="Lucida Bright"/>
                <w:sz w:val="16"/>
                <w:szCs w:val="16"/>
              </w:rPr>
            </w:pP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Mampu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mengembangkan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teknik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pengoperasian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instrumen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berdasarkan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pengetahuannya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terkait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komponen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utama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fungsi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komponen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prinsip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kerja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instrumen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>.</w:t>
            </w:r>
          </w:p>
          <w:p w14:paraId="577ED6A9" w14:textId="77777777" w:rsidR="003771FA" w:rsidRPr="00B724FD" w:rsidRDefault="003771FA" w:rsidP="00B724FD">
            <w:pPr>
              <w:pStyle w:val="ListParagraph"/>
              <w:spacing w:line="276" w:lineRule="auto"/>
              <w:ind w:left="366"/>
              <w:rPr>
                <w:rFonts w:ascii="Lucida Bright" w:hAnsi="Lucida Bright"/>
                <w:sz w:val="20"/>
                <w:szCs w:val="20"/>
              </w:rPr>
            </w:pPr>
          </w:p>
        </w:tc>
      </w:tr>
      <w:tr w:rsidR="007F6795" w:rsidRPr="00B724FD" w14:paraId="36EC51E3" w14:textId="77777777" w:rsidTr="00853730">
        <w:tc>
          <w:tcPr>
            <w:tcW w:w="10315" w:type="dxa"/>
            <w:shd w:val="clear" w:color="auto" w:fill="D9D9D9" w:themeFill="background1" w:themeFillShade="D9"/>
          </w:tcPr>
          <w:p w14:paraId="26D0E4F5" w14:textId="77777777" w:rsidR="007F6795" w:rsidRPr="008A73C5" w:rsidRDefault="007F6795" w:rsidP="007F6795">
            <w:pPr>
              <w:spacing w:line="276" w:lineRule="auto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PENGETAHUAN</w:t>
            </w:r>
          </w:p>
        </w:tc>
      </w:tr>
      <w:tr w:rsidR="007F6795" w:rsidRPr="00B724FD" w14:paraId="1330B086" w14:textId="77777777" w:rsidTr="003771FA">
        <w:tc>
          <w:tcPr>
            <w:tcW w:w="10315" w:type="dxa"/>
          </w:tcPr>
          <w:p w14:paraId="230E44DD" w14:textId="77777777" w:rsidR="007F6795" w:rsidRDefault="007F6795" w:rsidP="007F6795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77" w:hanging="277"/>
              <w:rPr>
                <w:rFonts w:ascii="Lucida Bright" w:hAnsi="Lucida Bright"/>
                <w:sz w:val="16"/>
                <w:szCs w:val="16"/>
              </w:rPr>
            </w:pP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Menguasai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konsep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teoritis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sains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dasar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seperti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matematika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fisika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biologi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>;</w:t>
            </w:r>
          </w:p>
          <w:p w14:paraId="75748C20" w14:textId="77777777" w:rsidR="007F6795" w:rsidRPr="007F6795" w:rsidRDefault="007F6795" w:rsidP="007F6795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277" w:hanging="277"/>
              <w:rPr>
                <w:rFonts w:ascii="Lucida Bright" w:hAnsi="Lucida Bright"/>
                <w:sz w:val="16"/>
                <w:szCs w:val="16"/>
              </w:rPr>
            </w:pPr>
            <w:proofErr w:type="spellStart"/>
            <w:r>
              <w:rPr>
                <w:rFonts w:ascii="Lucida Bright" w:hAnsi="Lucida Bright"/>
                <w:sz w:val="16"/>
                <w:szCs w:val="16"/>
              </w:rPr>
              <w:t>Menguasai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pengetahuan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tentang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instrumentasi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kimia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secara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umum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seperti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komponen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utama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instrumen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fungsi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komponen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, dan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prinsip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kerja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/>
                <w:sz w:val="16"/>
                <w:szCs w:val="16"/>
              </w:rPr>
              <w:t>instrumen</w:t>
            </w:r>
            <w:proofErr w:type="spellEnd"/>
            <w:r>
              <w:rPr>
                <w:rFonts w:ascii="Lucida Bright" w:hAnsi="Lucida Bright"/>
                <w:sz w:val="16"/>
                <w:szCs w:val="16"/>
              </w:rPr>
              <w:t>.</w:t>
            </w:r>
          </w:p>
        </w:tc>
      </w:tr>
    </w:tbl>
    <w:p w14:paraId="4DF0B2C3" w14:textId="77777777" w:rsidR="009174CB" w:rsidRDefault="009174CB" w:rsidP="00D63B4D">
      <w:pPr>
        <w:spacing w:after="0" w:line="240" w:lineRule="auto"/>
        <w:ind w:left="-142"/>
        <w:rPr>
          <w:rFonts w:ascii="Lucida Bright" w:eastAsia="Times New Roman" w:hAnsi="Lucida Bright" w:cs="Calibri"/>
          <w:color w:val="000000"/>
          <w:sz w:val="20"/>
          <w:szCs w:val="20"/>
        </w:rPr>
      </w:pPr>
    </w:p>
    <w:p w14:paraId="2606B184" w14:textId="77777777" w:rsidR="00A933DF" w:rsidRPr="00FA7C9B" w:rsidRDefault="00A933DF" w:rsidP="00A933DF">
      <w:pPr>
        <w:spacing w:after="0" w:line="240" w:lineRule="auto"/>
        <w:ind w:left="-142"/>
        <w:rPr>
          <w:rFonts w:ascii="Lucida Bright" w:eastAsia="Times New Roman" w:hAnsi="Lucida Bright" w:cs="Calibri"/>
          <w:b/>
          <w:bCs/>
          <w:color w:val="000000"/>
          <w:sz w:val="20"/>
          <w:szCs w:val="20"/>
        </w:rPr>
      </w:pPr>
      <w:r w:rsidRPr="00FA7C9B">
        <w:rPr>
          <w:rFonts w:ascii="Lucida Bright" w:eastAsia="Times New Roman" w:hAnsi="Lucida Bright" w:cs="Calibri"/>
          <w:b/>
          <w:bCs/>
          <w:color w:val="000000"/>
          <w:sz w:val="20"/>
          <w:szCs w:val="20"/>
        </w:rPr>
        <w:t>4. AKTIVITAS, PRESTASI DAN PENGHARGAAN</w:t>
      </w:r>
    </w:p>
    <w:p w14:paraId="69D4E426" w14:textId="77777777" w:rsidR="00FC2647" w:rsidRDefault="00FC2647" w:rsidP="00A933DF">
      <w:pPr>
        <w:spacing w:after="0" w:line="240" w:lineRule="auto"/>
        <w:ind w:left="-142"/>
        <w:rPr>
          <w:rFonts w:ascii="Lucida Bright" w:eastAsia="Times New Roman" w:hAnsi="Lucida Bright" w:cs="Calibri"/>
          <w:i/>
          <w:iCs/>
          <w:color w:val="000000"/>
        </w:rPr>
      </w:pPr>
    </w:p>
    <w:p w14:paraId="274185C9" w14:textId="77777777" w:rsidR="00FC2647" w:rsidRPr="00FA7C9B" w:rsidRDefault="00FA7C9B" w:rsidP="00A933DF">
      <w:pPr>
        <w:spacing w:after="0" w:line="240" w:lineRule="auto"/>
        <w:ind w:left="-142"/>
        <w:rPr>
          <w:rFonts w:ascii="Lucida Bright" w:eastAsia="Times New Roman" w:hAnsi="Lucida Bright" w:cs="Calibri"/>
          <w:b/>
          <w:iCs/>
          <w:color w:val="000000"/>
          <w:sz w:val="18"/>
          <w:szCs w:val="18"/>
        </w:rPr>
      </w:pPr>
      <w:r w:rsidRPr="00FA7C9B">
        <w:rPr>
          <w:rFonts w:ascii="Lucida Bright" w:eastAsia="Times New Roman" w:hAnsi="Lucida Bright" w:cs="Calibri"/>
          <w:b/>
          <w:iCs/>
          <w:color w:val="000000"/>
          <w:sz w:val="18"/>
          <w:szCs w:val="18"/>
        </w:rPr>
        <w:t>PRESTASI DAN PENGHARGAAN</w:t>
      </w:r>
    </w:p>
    <w:p w14:paraId="17B62CCA" w14:textId="77777777" w:rsidR="00F0358B" w:rsidRDefault="00F0358B" w:rsidP="00BB3252">
      <w:pPr>
        <w:spacing w:after="0" w:line="240" w:lineRule="auto"/>
        <w:ind w:left="-142"/>
        <w:rPr>
          <w:rFonts w:ascii="Lucida Bright" w:eastAsia="Times New Roman" w:hAnsi="Lucida Bright" w:cs="Calibri"/>
          <w:i/>
          <w:iCs/>
          <w:color w:val="000000"/>
          <w:sz w:val="20"/>
          <w:szCs w:val="20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7F6795" w:rsidRPr="00BF7F88" w14:paraId="671AFE39" w14:textId="77777777" w:rsidTr="007F6795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00C6" w14:textId="77777777" w:rsidR="007F6795" w:rsidRPr="00BF7F88" w:rsidRDefault="007F6795" w:rsidP="00DF2D4E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7908" w14:textId="77777777" w:rsidR="007F6795" w:rsidRPr="00BF7F88" w:rsidRDefault="007F6795" w:rsidP="00DF2D4E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 xml:space="preserve">Nama </w:t>
            </w:r>
            <w:proofErr w:type="spellStart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Penghargaan</w:t>
            </w:r>
            <w:proofErr w:type="spellEnd"/>
          </w:p>
        </w:tc>
      </w:tr>
      <w:tr w:rsidR="007F6795" w:rsidRPr="00BF7F88" w14:paraId="3C7BC2CD" w14:textId="77777777" w:rsidTr="007F6795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B424" w14:textId="77777777" w:rsidR="007F6795" w:rsidRPr="00BF7F88" w:rsidRDefault="007F6795" w:rsidP="00DF2D4E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7DFB" w14:textId="07BBD0F9" w:rsidR="007F6795" w:rsidRPr="00BF7F88" w:rsidRDefault="00B908A3" w:rsidP="00DF2D4E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Isi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penghargaan-penghargaan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yang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pernah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anda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peroleh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selama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menjalani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Studi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Program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Sarjana</w:t>
            </w:r>
            <w:proofErr w:type="spellEnd"/>
          </w:p>
        </w:tc>
      </w:tr>
      <w:tr w:rsidR="007F6795" w:rsidRPr="00BF7F88" w14:paraId="324D1CB7" w14:textId="77777777" w:rsidTr="007F679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0A49" w14:textId="77777777" w:rsidR="007F6795" w:rsidRPr="00BF7F88" w:rsidRDefault="007F6795" w:rsidP="00DF2D4E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8E3B" w14:textId="77777777" w:rsidR="007F6795" w:rsidRPr="00BF7F88" w:rsidRDefault="007F6795" w:rsidP="00DF2D4E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 </w:t>
            </w:r>
          </w:p>
        </w:tc>
      </w:tr>
      <w:tr w:rsidR="007F6795" w:rsidRPr="00BF7F88" w14:paraId="66BE5CCB" w14:textId="77777777" w:rsidTr="007F679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38F" w14:textId="77777777" w:rsidR="007F6795" w:rsidRPr="00BF7F88" w:rsidRDefault="007F6795" w:rsidP="00DF2D4E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3EF0" w14:textId="77777777" w:rsidR="007F6795" w:rsidRPr="00BF7F88" w:rsidRDefault="007F6795" w:rsidP="00DF2D4E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FFACF42" w14:textId="77777777" w:rsidR="00A933DF" w:rsidRDefault="00990648" w:rsidP="00BB3252">
      <w:pPr>
        <w:spacing w:after="0" w:line="240" w:lineRule="auto"/>
        <w:ind w:left="-142"/>
      </w:pPr>
      <w:r>
        <w:tab/>
      </w:r>
    </w:p>
    <w:p w14:paraId="43EDE5F3" w14:textId="77777777" w:rsidR="00BB3252" w:rsidRPr="00FA7C9B" w:rsidRDefault="00BB3252" w:rsidP="00BB3252">
      <w:pPr>
        <w:spacing w:after="0" w:line="240" w:lineRule="auto"/>
        <w:ind w:left="-142"/>
        <w:rPr>
          <w:rFonts w:ascii="Lucida Bright" w:hAnsi="Lucida Bright"/>
          <w:b/>
          <w:sz w:val="18"/>
          <w:szCs w:val="18"/>
        </w:rPr>
      </w:pPr>
      <w:r w:rsidRPr="00FA7C9B">
        <w:rPr>
          <w:rFonts w:ascii="Lucida Bright" w:hAnsi="Lucida Bright"/>
          <w:b/>
          <w:sz w:val="18"/>
          <w:szCs w:val="18"/>
        </w:rPr>
        <w:t>PELATIHAN/SEMINAR/WORKSHOP</w:t>
      </w:r>
    </w:p>
    <w:p w14:paraId="189B865A" w14:textId="77777777" w:rsidR="00F0358B" w:rsidRDefault="00F0358B" w:rsidP="00BB3252">
      <w:pPr>
        <w:spacing w:after="0" w:line="240" w:lineRule="auto"/>
        <w:ind w:left="-142"/>
        <w:rPr>
          <w:rFonts w:ascii="Lucida Bright" w:hAnsi="Lucida Bright"/>
          <w:i/>
          <w:sz w:val="20"/>
          <w:szCs w:val="20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7F6795" w:rsidRPr="00BF7F88" w14:paraId="2B0003D3" w14:textId="77777777" w:rsidTr="00030A5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F3D4" w14:textId="77777777" w:rsidR="007F6795" w:rsidRPr="00BF7F88" w:rsidRDefault="007F6795" w:rsidP="00030A58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CA47" w14:textId="77777777" w:rsidR="007F6795" w:rsidRPr="00BF7F88" w:rsidRDefault="007F6795" w:rsidP="00030A58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 xml:space="preserve">Nama </w:t>
            </w:r>
            <w:proofErr w:type="spellStart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Pelatihan</w:t>
            </w:r>
            <w:proofErr w:type="spellEnd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/ Seminar/ Workshop</w:t>
            </w:r>
          </w:p>
        </w:tc>
      </w:tr>
      <w:tr w:rsidR="007F6795" w:rsidRPr="00BF7F88" w14:paraId="13F14F7C" w14:textId="77777777" w:rsidTr="00030A5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7D36" w14:textId="77777777" w:rsidR="007F6795" w:rsidRPr="00BF7F88" w:rsidRDefault="007F6795" w:rsidP="00030A58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4601" w14:textId="70F7D6F2" w:rsidR="007F6795" w:rsidRPr="00BF7F88" w:rsidRDefault="006163B2" w:rsidP="00030A58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Isi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pelatihan</w:t>
            </w:r>
            <w:proofErr w:type="spellEnd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/ seminar/ workshop </w:t>
            </w:r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yang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pernah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anda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ikuti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selama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menjalani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Studi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Program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Sarjana</w:t>
            </w:r>
            <w:proofErr w:type="spellEnd"/>
          </w:p>
        </w:tc>
      </w:tr>
      <w:tr w:rsidR="007F6795" w:rsidRPr="00BF7F88" w14:paraId="54A08F7B" w14:textId="77777777" w:rsidTr="00030A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0796" w14:textId="77777777" w:rsidR="007F6795" w:rsidRPr="00BF7F88" w:rsidRDefault="007F6795" w:rsidP="00030A58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E087" w14:textId="77777777" w:rsidR="007F6795" w:rsidRPr="00BF7F88" w:rsidRDefault="007F6795" w:rsidP="00030A58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 </w:t>
            </w:r>
          </w:p>
        </w:tc>
      </w:tr>
      <w:tr w:rsidR="007F6795" w:rsidRPr="00BF7F88" w14:paraId="59B94BFF" w14:textId="77777777" w:rsidTr="00030A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45DD" w14:textId="77777777" w:rsidR="007F6795" w:rsidRPr="00BF7F88" w:rsidRDefault="007F6795" w:rsidP="00030A58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0381" w14:textId="77777777" w:rsidR="007F6795" w:rsidRPr="00BF7F88" w:rsidRDefault="007F6795" w:rsidP="00030A58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4A55133" w14:textId="77777777" w:rsidR="00FA7C9B" w:rsidRDefault="00FA7C9B" w:rsidP="00BB3252">
      <w:pPr>
        <w:spacing w:after="0" w:line="240" w:lineRule="auto"/>
        <w:ind w:left="-142"/>
        <w:rPr>
          <w:rFonts w:ascii="Lucida Bright" w:eastAsia="Times New Roman" w:hAnsi="Lucida Bright" w:cs="Calibri"/>
          <w:b/>
          <w:iCs/>
          <w:color w:val="000000"/>
          <w:sz w:val="20"/>
          <w:szCs w:val="20"/>
        </w:rPr>
      </w:pPr>
    </w:p>
    <w:p w14:paraId="4528EA05" w14:textId="77777777" w:rsidR="00BB3252" w:rsidRPr="00FA7C9B" w:rsidRDefault="00BB3252" w:rsidP="00BB3252">
      <w:pPr>
        <w:spacing w:after="0" w:line="240" w:lineRule="auto"/>
        <w:ind w:left="-142"/>
        <w:rPr>
          <w:rFonts w:ascii="Lucida Bright" w:eastAsia="Times New Roman" w:hAnsi="Lucida Bright" w:cs="Calibri"/>
          <w:b/>
          <w:iCs/>
          <w:color w:val="000000"/>
          <w:sz w:val="18"/>
          <w:szCs w:val="18"/>
        </w:rPr>
      </w:pPr>
      <w:r w:rsidRPr="00FA7C9B">
        <w:rPr>
          <w:rFonts w:ascii="Lucida Bright" w:eastAsia="Times New Roman" w:hAnsi="Lucida Bright" w:cs="Calibri"/>
          <w:b/>
          <w:iCs/>
          <w:color w:val="000000"/>
          <w:sz w:val="18"/>
          <w:szCs w:val="18"/>
        </w:rPr>
        <w:t>KEIKUTSERTAAN DALAM ORGANISASI</w:t>
      </w:r>
    </w:p>
    <w:p w14:paraId="4DA68926" w14:textId="77777777" w:rsidR="00F0358B" w:rsidRDefault="00F0358B" w:rsidP="00BB3252">
      <w:pPr>
        <w:spacing w:after="0" w:line="240" w:lineRule="auto"/>
        <w:ind w:left="-142"/>
        <w:rPr>
          <w:rFonts w:ascii="Lucida Bright" w:eastAsia="Times New Roman" w:hAnsi="Lucida Bright" w:cs="Calibri"/>
          <w:i/>
          <w:iCs/>
          <w:color w:val="000000"/>
          <w:sz w:val="20"/>
          <w:szCs w:val="20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7F6795" w:rsidRPr="00BF7F88" w14:paraId="00E023CD" w14:textId="77777777" w:rsidTr="00030A5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4DA6" w14:textId="77777777" w:rsidR="007F6795" w:rsidRPr="00BF7F88" w:rsidRDefault="007F6795" w:rsidP="00030A58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A0C9" w14:textId="77777777" w:rsidR="007F6795" w:rsidRPr="00BF7F88" w:rsidRDefault="007F6795" w:rsidP="00030A58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Keikutsertaan</w:t>
            </w:r>
            <w:proofErr w:type="spellEnd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Organisasi</w:t>
            </w:r>
            <w:proofErr w:type="spellEnd"/>
          </w:p>
        </w:tc>
      </w:tr>
      <w:tr w:rsidR="006163B2" w:rsidRPr="00BF7F88" w14:paraId="1CD36101" w14:textId="77777777" w:rsidTr="00030A5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2EB7" w14:textId="77777777" w:rsidR="006163B2" w:rsidRPr="00BF7F88" w:rsidRDefault="006163B2" w:rsidP="006163B2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E1A6" w14:textId="521127C9" w:rsidR="006163B2" w:rsidRPr="00BF7F88" w:rsidRDefault="006163B2" w:rsidP="006163B2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Isi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keikutsertaan</w:t>
            </w:r>
            <w:proofErr w:type="spellEnd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anda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dalam</w:t>
            </w:r>
            <w:proofErr w:type="spellEnd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suatu</w:t>
            </w:r>
            <w:proofErr w:type="spellEnd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organisasi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selama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menjalani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Studi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Program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Sarjana</w:t>
            </w:r>
            <w:proofErr w:type="spellEnd"/>
          </w:p>
        </w:tc>
      </w:tr>
      <w:tr w:rsidR="006163B2" w:rsidRPr="00BF7F88" w14:paraId="7C4BE370" w14:textId="77777777" w:rsidTr="00030A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E54" w14:textId="77777777" w:rsidR="006163B2" w:rsidRPr="00BF7F88" w:rsidRDefault="006163B2" w:rsidP="006163B2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2F3B" w14:textId="77777777" w:rsidR="006163B2" w:rsidRPr="00BF7F88" w:rsidRDefault="006163B2" w:rsidP="006163B2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 </w:t>
            </w:r>
          </w:p>
        </w:tc>
      </w:tr>
      <w:tr w:rsidR="006163B2" w:rsidRPr="00BF7F88" w14:paraId="5EB8D50F" w14:textId="77777777" w:rsidTr="00030A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4D4E" w14:textId="77777777" w:rsidR="006163B2" w:rsidRPr="00BF7F88" w:rsidRDefault="006163B2" w:rsidP="006163B2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6880" w14:textId="77777777" w:rsidR="006163B2" w:rsidRPr="00BF7F88" w:rsidRDefault="006163B2" w:rsidP="006163B2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3D28320" w14:textId="77777777" w:rsidR="00E51664" w:rsidRDefault="00E51664" w:rsidP="00BB3252">
      <w:pPr>
        <w:spacing w:after="0" w:line="240" w:lineRule="auto"/>
        <w:ind w:left="-142"/>
        <w:rPr>
          <w:rFonts w:ascii="Lucida Bright" w:eastAsia="Times New Roman" w:hAnsi="Lucida Bright" w:cs="Calibri"/>
          <w:b/>
          <w:iCs/>
          <w:color w:val="000000"/>
          <w:sz w:val="20"/>
          <w:szCs w:val="20"/>
        </w:rPr>
      </w:pPr>
    </w:p>
    <w:p w14:paraId="76687392" w14:textId="77777777" w:rsidR="00B908A3" w:rsidRDefault="00B908A3" w:rsidP="00BB3252">
      <w:pPr>
        <w:spacing w:after="0" w:line="240" w:lineRule="auto"/>
        <w:ind w:left="-142"/>
        <w:rPr>
          <w:rFonts w:ascii="Lucida Bright" w:eastAsia="Times New Roman" w:hAnsi="Lucida Bright" w:cs="Calibri"/>
          <w:b/>
          <w:iCs/>
          <w:color w:val="000000"/>
          <w:sz w:val="18"/>
          <w:szCs w:val="18"/>
        </w:rPr>
      </w:pPr>
    </w:p>
    <w:p w14:paraId="6DFD6B4B" w14:textId="214530A8" w:rsidR="00BB3252" w:rsidRPr="00FA7C9B" w:rsidRDefault="00BB3252" w:rsidP="00BB3252">
      <w:pPr>
        <w:spacing w:after="0" w:line="240" w:lineRule="auto"/>
        <w:ind w:left="-142"/>
        <w:rPr>
          <w:rFonts w:ascii="Lucida Bright" w:eastAsia="Times New Roman" w:hAnsi="Lucida Bright" w:cs="Calibri"/>
          <w:b/>
          <w:iCs/>
          <w:color w:val="000000"/>
          <w:sz w:val="18"/>
          <w:szCs w:val="18"/>
        </w:rPr>
      </w:pPr>
      <w:r w:rsidRPr="00FA7C9B">
        <w:rPr>
          <w:rFonts w:ascii="Lucida Bright" w:eastAsia="Times New Roman" w:hAnsi="Lucida Bright" w:cs="Calibri"/>
          <w:b/>
          <w:iCs/>
          <w:color w:val="000000"/>
          <w:sz w:val="18"/>
          <w:szCs w:val="18"/>
        </w:rPr>
        <w:lastRenderedPageBreak/>
        <w:t>SERTIFIKAT KEAHLIAN</w:t>
      </w:r>
    </w:p>
    <w:p w14:paraId="2E0A0213" w14:textId="77777777" w:rsidR="00F0358B" w:rsidRDefault="00F0358B" w:rsidP="00F0358B">
      <w:pPr>
        <w:spacing w:after="0" w:line="240" w:lineRule="auto"/>
        <w:ind w:left="-142"/>
        <w:rPr>
          <w:rFonts w:ascii="Lucida Bright" w:eastAsia="Times New Roman" w:hAnsi="Lucida Bright" w:cs="Calibri"/>
          <w:i/>
          <w:iCs/>
          <w:color w:val="000000"/>
          <w:sz w:val="20"/>
          <w:szCs w:val="20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7F6795" w:rsidRPr="00BF7F88" w14:paraId="5EBAC45D" w14:textId="77777777" w:rsidTr="00030A5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670C" w14:textId="77777777" w:rsidR="007F6795" w:rsidRPr="00BF7F88" w:rsidRDefault="007F6795" w:rsidP="00030A58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086" w14:textId="77777777" w:rsidR="007F6795" w:rsidRPr="00BF7F88" w:rsidRDefault="007F6795" w:rsidP="00030A58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 xml:space="preserve">Nama </w:t>
            </w:r>
            <w:proofErr w:type="spellStart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Sertifikat</w:t>
            </w:r>
            <w:proofErr w:type="spellEnd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Keahlian</w:t>
            </w:r>
            <w:proofErr w:type="spellEnd"/>
          </w:p>
        </w:tc>
      </w:tr>
      <w:tr w:rsidR="006163B2" w:rsidRPr="00BF7F88" w14:paraId="598A4C03" w14:textId="77777777" w:rsidTr="00030A5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FBE7" w14:textId="77777777" w:rsidR="006163B2" w:rsidRPr="00BF7F88" w:rsidRDefault="006163B2" w:rsidP="006163B2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97C5" w14:textId="1D6A56C0" w:rsidR="006163B2" w:rsidRPr="00BF7F88" w:rsidRDefault="006163B2" w:rsidP="006163B2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Isi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sertifikat</w:t>
            </w:r>
            <w:proofErr w:type="spellEnd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keahlian</w:t>
            </w:r>
            <w:proofErr w:type="spellEnd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yang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anda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peroleh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selama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menjalani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Studi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Program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Sarjana</w:t>
            </w:r>
            <w:proofErr w:type="spellEnd"/>
          </w:p>
        </w:tc>
      </w:tr>
      <w:tr w:rsidR="006163B2" w:rsidRPr="00BF7F88" w14:paraId="7AD4130F" w14:textId="77777777" w:rsidTr="00030A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B37" w14:textId="77777777" w:rsidR="006163B2" w:rsidRPr="00BF7F88" w:rsidRDefault="006163B2" w:rsidP="006163B2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2495" w14:textId="77777777" w:rsidR="006163B2" w:rsidRPr="00BF7F88" w:rsidRDefault="006163B2" w:rsidP="006163B2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4EC29B9" w14:textId="77777777" w:rsidR="00BB3252" w:rsidRDefault="00BB3252" w:rsidP="00BB3252">
      <w:pPr>
        <w:spacing w:after="0" w:line="240" w:lineRule="auto"/>
        <w:ind w:left="-142"/>
        <w:rPr>
          <w:rFonts w:ascii="Lucida Bright" w:eastAsia="Times New Roman" w:hAnsi="Lucida Bright" w:cs="Calibri"/>
          <w:i/>
          <w:iCs/>
          <w:color w:val="000000"/>
          <w:sz w:val="20"/>
          <w:szCs w:val="20"/>
        </w:rPr>
      </w:pPr>
    </w:p>
    <w:p w14:paraId="63098109" w14:textId="77777777" w:rsidR="00BB3252" w:rsidRPr="00FA7C9B" w:rsidRDefault="00F0358B" w:rsidP="00BB3252">
      <w:pPr>
        <w:spacing w:after="0" w:line="240" w:lineRule="auto"/>
        <w:ind w:left="-142"/>
        <w:rPr>
          <w:rFonts w:ascii="Lucida Bright" w:eastAsia="Times New Roman" w:hAnsi="Lucida Bright" w:cs="Calibri"/>
          <w:b/>
          <w:iCs/>
          <w:color w:val="000000"/>
          <w:sz w:val="18"/>
          <w:szCs w:val="18"/>
        </w:rPr>
      </w:pPr>
      <w:r w:rsidRPr="00FA7C9B">
        <w:rPr>
          <w:rFonts w:ascii="Lucida Bright" w:eastAsia="Times New Roman" w:hAnsi="Lucida Bright" w:cs="Calibri"/>
          <w:b/>
          <w:iCs/>
          <w:color w:val="000000"/>
          <w:sz w:val="18"/>
          <w:szCs w:val="18"/>
        </w:rPr>
        <w:t>KERJA PRAKTEK/ MAGANG</w:t>
      </w:r>
    </w:p>
    <w:p w14:paraId="7EA82682" w14:textId="77777777" w:rsidR="007F6795" w:rsidRPr="00F0358B" w:rsidRDefault="007F6795" w:rsidP="00BB3252">
      <w:pPr>
        <w:spacing w:after="0" w:line="240" w:lineRule="auto"/>
        <w:ind w:left="-142"/>
        <w:rPr>
          <w:rFonts w:ascii="Lucida Bright" w:eastAsia="Times New Roman" w:hAnsi="Lucida Bright" w:cs="Calibri"/>
          <w:b/>
          <w:iCs/>
          <w:color w:val="000000"/>
          <w:sz w:val="20"/>
          <w:szCs w:val="20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7F6795" w:rsidRPr="00BF7F88" w14:paraId="0D43F8A6" w14:textId="77777777" w:rsidTr="00030A5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4D2E" w14:textId="77777777" w:rsidR="007F6795" w:rsidRPr="00BF7F88" w:rsidRDefault="007F6795" w:rsidP="00030A58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8C3E" w14:textId="77777777" w:rsidR="007F6795" w:rsidRPr="00BF7F88" w:rsidRDefault="007F6795" w:rsidP="00030A58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Keterangan</w:t>
            </w:r>
            <w:proofErr w:type="spellEnd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Kerja</w:t>
            </w:r>
            <w:proofErr w:type="spellEnd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Praktek</w:t>
            </w:r>
            <w:proofErr w:type="spellEnd"/>
          </w:p>
        </w:tc>
      </w:tr>
      <w:tr w:rsidR="006163B2" w:rsidRPr="00BF7F88" w14:paraId="0DBCA089" w14:textId="77777777" w:rsidTr="00030A58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AEC8" w14:textId="77777777" w:rsidR="006163B2" w:rsidRPr="00BF7F88" w:rsidRDefault="006163B2" w:rsidP="006163B2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428" w14:textId="420B7EE4" w:rsidR="006163B2" w:rsidRPr="00BF7F88" w:rsidRDefault="006163B2" w:rsidP="006163B2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Isi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pengalaman</w:t>
            </w:r>
            <w:proofErr w:type="spellEnd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kerja</w:t>
            </w:r>
            <w:proofErr w:type="spellEnd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praktek</w:t>
            </w:r>
            <w:proofErr w:type="spellEnd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magang</w:t>
            </w:r>
            <w:proofErr w:type="spellEnd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pernah</w:t>
            </w:r>
            <w:proofErr w:type="spellEnd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anda</w:t>
            </w:r>
            <w:proofErr w:type="spellEnd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ikuti</w:t>
            </w:r>
            <w:proofErr w:type="spellEnd"/>
            <w:r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selama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menjalani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Studi</w:t>
            </w:r>
            <w:proofErr w:type="spellEnd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 xml:space="preserve"> Program </w:t>
            </w:r>
            <w:proofErr w:type="spellStart"/>
            <w:r w:rsidRPr="006163B2">
              <w:rPr>
                <w:rFonts w:ascii="Lucida Bright" w:eastAsia="Times New Roman" w:hAnsi="Lucida Bright" w:cs="Calibri"/>
                <w:color w:val="FF0000"/>
                <w:sz w:val="18"/>
                <w:szCs w:val="18"/>
              </w:rPr>
              <w:t>Sarjana</w:t>
            </w:r>
            <w:proofErr w:type="spellEnd"/>
          </w:p>
        </w:tc>
      </w:tr>
      <w:tr w:rsidR="006163B2" w:rsidRPr="00BF7F88" w14:paraId="7EBA516A" w14:textId="77777777" w:rsidTr="00030A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5E9F" w14:textId="77777777" w:rsidR="006163B2" w:rsidRPr="00BF7F88" w:rsidRDefault="006163B2" w:rsidP="006163B2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ABBD" w14:textId="77777777" w:rsidR="006163B2" w:rsidRPr="00BF7F88" w:rsidRDefault="006163B2" w:rsidP="006163B2">
            <w:pPr>
              <w:spacing w:after="0" w:line="240" w:lineRule="auto"/>
              <w:jc w:val="left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 </w:t>
            </w:r>
          </w:p>
        </w:tc>
      </w:tr>
      <w:tr w:rsidR="006163B2" w:rsidRPr="00BF7F88" w14:paraId="19DC54FE" w14:textId="77777777" w:rsidTr="00030A5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54F4" w14:textId="77777777" w:rsidR="006163B2" w:rsidRPr="00BF7F88" w:rsidRDefault="006163B2" w:rsidP="006163B2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01D0" w14:textId="77777777" w:rsidR="006163B2" w:rsidRPr="00BF7F88" w:rsidRDefault="006163B2" w:rsidP="006163B2">
            <w:pPr>
              <w:spacing w:after="0" w:line="240" w:lineRule="auto"/>
              <w:jc w:val="center"/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</w:pPr>
            <w:r w:rsidRPr="00BF7F88">
              <w:rPr>
                <w:rFonts w:ascii="Lucida Bright" w:eastAsia="Times New Roman" w:hAnsi="Lucida Bright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4B5523D" w14:textId="77777777" w:rsidR="00BB3252" w:rsidRDefault="00BB3252" w:rsidP="00BB3252">
      <w:pPr>
        <w:spacing w:after="0" w:line="240" w:lineRule="auto"/>
        <w:ind w:left="-142"/>
        <w:rPr>
          <w:rFonts w:ascii="Lucida Bright" w:eastAsia="Times New Roman" w:hAnsi="Lucida Bright" w:cs="Calibri"/>
          <w:i/>
          <w:iCs/>
          <w:color w:val="000000"/>
          <w:sz w:val="20"/>
          <w:szCs w:val="20"/>
        </w:rPr>
      </w:pPr>
    </w:p>
    <w:p w14:paraId="2B20D051" w14:textId="77777777" w:rsidR="00BB3252" w:rsidRPr="00FA7C9B" w:rsidRDefault="004D37E6" w:rsidP="00B908A3">
      <w:pPr>
        <w:spacing w:after="0" w:line="240" w:lineRule="auto"/>
        <w:ind w:left="-142"/>
        <w:rPr>
          <w:rFonts w:ascii="Lucida Bright" w:eastAsia="Times New Roman" w:hAnsi="Lucida Bright" w:cs="Calibri"/>
          <w:b/>
          <w:iCs/>
          <w:color w:val="000000"/>
          <w:sz w:val="18"/>
          <w:szCs w:val="18"/>
        </w:rPr>
      </w:pPr>
      <w:r>
        <w:rPr>
          <w:rFonts w:ascii="Lucida Bright" w:eastAsia="Times New Roman" w:hAnsi="Lucida Bright" w:cs="Calibri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BABC12" wp14:editId="7DCDA86C">
                <wp:simplePos x="0" y="0"/>
                <wp:positionH relativeFrom="column">
                  <wp:posOffset>-74295</wp:posOffset>
                </wp:positionH>
                <wp:positionV relativeFrom="paragraph">
                  <wp:posOffset>154305</wp:posOffset>
                </wp:positionV>
                <wp:extent cx="6313170" cy="466725"/>
                <wp:effectExtent l="0" t="0" r="0" b="0"/>
                <wp:wrapNone/>
                <wp:docPr id="2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09427" w14:textId="77777777" w:rsidR="006C3345" w:rsidRPr="00F0358B" w:rsidRDefault="006C3345" w:rsidP="00F0358B">
                            <w:pPr>
                              <w:pStyle w:val="NoSpacing"/>
                              <w:shd w:val="clear" w:color="auto" w:fill="D9D9D9" w:themeFill="background1" w:themeFillShade="D9"/>
                              <w:rPr>
                                <w:rFonts w:ascii="Lucida Bright" w:hAnsi="Lucida Bright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3E09806" w14:textId="6BA5A00F" w:rsidR="006C3345" w:rsidRPr="00B908A3" w:rsidRDefault="00B908A3" w:rsidP="00F0358B">
                            <w:pPr>
                              <w:shd w:val="clear" w:color="auto" w:fill="D9D9D9" w:themeFill="background1" w:themeFillShade="D9"/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908A3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 xml:space="preserve">Isi </w:t>
                            </w:r>
                            <w:proofErr w:type="spellStart"/>
                            <w:r w:rsidRPr="00B908A3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>judul</w:t>
                            </w:r>
                            <w:proofErr w:type="spellEnd"/>
                            <w:r w:rsidRPr="00B908A3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908A3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>skripsi</w:t>
                            </w:r>
                            <w:proofErr w:type="spellEnd"/>
                            <w:r w:rsidRPr="00B908A3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B908A3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>sini</w:t>
                            </w:r>
                            <w:proofErr w:type="spellEnd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>Huruf</w:t>
                            </w:r>
                            <w:proofErr w:type="spellEnd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>kapital</w:t>
                            </w:r>
                            <w:proofErr w:type="spellEnd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>hanya</w:t>
                            </w:r>
                            <w:proofErr w:type="spellEnd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>setiap</w:t>
                            </w:r>
                            <w:proofErr w:type="spellEnd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>awal</w:t>
                            </w:r>
                            <w:proofErr w:type="spellEnd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 xml:space="preserve"> kata, </w:t>
                            </w:r>
                            <w:proofErr w:type="spellStart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>kecuali</w:t>
                            </w:r>
                            <w:proofErr w:type="spellEnd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 xml:space="preserve"> kata </w:t>
                            </w:r>
                            <w:proofErr w:type="spellStart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>penghubung</w:t>
                            </w:r>
                            <w:proofErr w:type="spellEnd"/>
                            <w:r w:rsidR="006163B2">
                              <w:rPr>
                                <w:rFonts w:ascii="Lucida Bright" w:hAnsi="Lucida Bright"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ABC12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-5.85pt;margin-top:12.15pt;width:497.1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aGgw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BcY&#10;KdJBjx744NG1HlBZhPr0xlVgdm/A0A9wDn2OuTpzp+kXh5S+aYna8Ctrdd9ywiC+LNxMTq6OOC6A&#10;rPv3moEfsvU6Ag2N7ULxoBwI0KFPj8fehFgoHM7Os/NsDioKumI2m+fT6IJUh9vGOv+W6w6FTY0t&#10;9D6ik92d8yEaUh1MgjOnpWArIWUU7GZ9Iy3aEeDJKn579BdmUgVjpcO1EXE8gSDBR9CFcGPfn8os&#10;L9LrvJysZov5pFgV00k5TxeTNCuvy1lalMXt6nsIMCuqVjDG1Z1Q/MDBrPi7Hu+nYWRPZCHqa1xO&#10;oToxrz8mmcbvd0l2wsNIStHVeHE0IlVo7BvFIG1SeSLkuE9ehh+rDDU4/GNVIg1C50cO+GE9AErg&#10;xlqzRyCE1dAvaC28I7Bptf2GUQ8zWWP3dUssx0i+U0CqMiuKMMRRKKbzHAR7qlmfaoiiAFVjj9G4&#10;vfHj4G+NFZsWPI00VvoKiNiIyJHnqPb0hbmLyezfiDDYp3K0en7Jlj8AAAD//wMAUEsDBBQABgAI&#10;AAAAIQADqwYm3wAAAAkBAAAPAAAAZHJzL2Rvd25yZXYueG1sTI/BToNAEIbvJr7DZky8mHYB20KR&#10;pVETjdfWPsDAToHI7hJ2W+jbO57sbSbz5Z/vL3az6cWFRt85qyBeRiDI1k53tlFw/P5YZCB8QKux&#10;d5YUXMnDrry/KzDXbrJ7uhxCIzjE+hwVtCEMuZS+bsmgX7qBLN9ObjQYeB0bqUecONz0MomijTTY&#10;Wf7Q4kDvLdU/h7NRcPqantbbqfoMx3S/2rxhl1buqtTjw/z6AiLQHP5h+NNndSjZqXJnq73oFSzi&#10;OGVUQbJ6BsHANkvWICoe0gxkWcjbBuUvAAAA//8DAFBLAQItABQABgAIAAAAIQC2gziS/gAAAOEB&#10;AAATAAAAAAAAAAAAAAAAAAAAAABbQ29udGVudF9UeXBlc10ueG1sUEsBAi0AFAAGAAgAAAAhADj9&#10;If/WAAAAlAEAAAsAAAAAAAAAAAAAAAAALwEAAF9yZWxzLy5yZWxzUEsBAi0AFAAGAAgAAAAhAEk6&#10;RoaDAgAAEQUAAA4AAAAAAAAAAAAAAAAALgIAAGRycy9lMm9Eb2MueG1sUEsBAi0AFAAGAAgAAAAh&#10;AAOrBibfAAAACQEAAA8AAAAAAAAAAAAAAAAA3QQAAGRycy9kb3ducmV2LnhtbFBLBQYAAAAABAAE&#10;APMAAADpBQAAAAA=&#10;" stroked="f">
                <v:textbox>
                  <w:txbxContent>
                    <w:p w14:paraId="73209427" w14:textId="77777777" w:rsidR="006C3345" w:rsidRPr="00F0358B" w:rsidRDefault="006C3345" w:rsidP="00F0358B">
                      <w:pPr>
                        <w:pStyle w:val="NoSpacing"/>
                        <w:shd w:val="clear" w:color="auto" w:fill="D9D9D9" w:themeFill="background1" w:themeFillShade="D9"/>
                        <w:rPr>
                          <w:rFonts w:ascii="Lucida Bright" w:hAnsi="Lucida Bright"/>
                          <w:i/>
                          <w:sz w:val="18"/>
                          <w:szCs w:val="18"/>
                        </w:rPr>
                      </w:pPr>
                    </w:p>
                    <w:p w14:paraId="43E09806" w14:textId="6BA5A00F" w:rsidR="006C3345" w:rsidRPr="00B908A3" w:rsidRDefault="00B908A3" w:rsidP="00F0358B">
                      <w:pPr>
                        <w:shd w:val="clear" w:color="auto" w:fill="D9D9D9" w:themeFill="background1" w:themeFillShade="D9"/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</w:pPr>
                      <w:r w:rsidRPr="00B908A3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 xml:space="preserve">Isi </w:t>
                      </w:r>
                      <w:proofErr w:type="spellStart"/>
                      <w:r w:rsidRPr="00B908A3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>judul</w:t>
                      </w:r>
                      <w:proofErr w:type="spellEnd"/>
                      <w:r w:rsidRPr="00B908A3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908A3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>skripsi</w:t>
                      </w:r>
                      <w:proofErr w:type="spellEnd"/>
                      <w:r w:rsidRPr="00B908A3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B908A3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>sini</w:t>
                      </w:r>
                      <w:proofErr w:type="spellEnd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>Huruf</w:t>
                      </w:r>
                      <w:proofErr w:type="spellEnd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>kapital</w:t>
                      </w:r>
                      <w:proofErr w:type="spellEnd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>hanya</w:t>
                      </w:r>
                      <w:proofErr w:type="spellEnd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>setiap</w:t>
                      </w:r>
                      <w:proofErr w:type="spellEnd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>awal</w:t>
                      </w:r>
                      <w:proofErr w:type="spellEnd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 xml:space="preserve"> kata, </w:t>
                      </w:r>
                      <w:proofErr w:type="spellStart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>kecuali</w:t>
                      </w:r>
                      <w:proofErr w:type="spellEnd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 xml:space="preserve"> kata </w:t>
                      </w:r>
                      <w:proofErr w:type="spellStart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>penghubung</w:t>
                      </w:r>
                      <w:proofErr w:type="spellEnd"/>
                      <w:r w:rsidR="006163B2">
                        <w:rPr>
                          <w:rFonts w:ascii="Lucida Bright" w:hAnsi="Lucida Bright"/>
                          <w:color w:val="FF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0358B" w:rsidRPr="00FA7C9B">
        <w:rPr>
          <w:rFonts w:ascii="Lucida Bright" w:eastAsia="Times New Roman" w:hAnsi="Lucida Bright" w:cs="Calibri"/>
          <w:b/>
          <w:iCs/>
          <w:color w:val="000000"/>
          <w:sz w:val="18"/>
          <w:szCs w:val="18"/>
        </w:rPr>
        <w:t>JUDUL TUGAS AKHIR/ SKRIPSI</w:t>
      </w:r>
    </w:p>
    <w:p w14:paraId="24E48B52" w14:textId="77777777" w:rsidR="00F0358B" w:rsidRDefault="00F0358B" w:rsidP="00F0358B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20"/>
          <w:szCs w:val="20"/>
        </w:rPr>
      </w:pPr>
    </w:p>
    <w:p w14:paraId="6EC17EBC" w14:textId="77777777" w:rsidR="00F0358B" w:rsidRDefault="00F0358B" w:rsidP="00F0358B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20"/>
          <w:szCs w:val="20"/>
        </w:rPr>
      </w:pPr>
    </w:p>
    <w:p w14:paraId="1027EA1C" w14:textId="77777777" w:rsidR="00F0358B" w:rsidRDefault="00F0358B" w:rsidP="00F0358B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20"/>
          <w:szCs w:val="20"/>
        </w:rPr>
      </w:pPr>
    </w:p>
    <w:p w14:paraId="664CF8BB" w14:textId="77777777" w:rsidR="00C0421A" w:rsidRDefault="00C0421A" w:rsidP="00F0358B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20"/>
          <w:szCs w:val="20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A7C9B" w14:paraId="38CC4B48" w14:textId="77777777" w:rsidTr="00FA7C9B">
        <w:tc>
          <w:tcPr>
            <w:tcW w:w="10031" w:type="dxa"/>
          </w:tcPr>
          <w:p w14:paraId="31EEFF7E" w14:textId="77777777" w:rsidR="00FA7C9B" w:rsidRPr="00C0421A" w:rsidRDefault="00FA7C9B" w:rsidP="00F0358B">
            <w:pPr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</w:pPr>
            <w:proofErr w:type="spellStart"/>
            <w:r w:rsidRPr="00C0421A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>Catatan</w:t>
            </w:r>
            <w:proofErr w:type="spellEnd"/>
            <w:r w:rsidRPr="00C0421A">
              <w:rPr>
                <w:rFonts w:ascii="Lucida Bright" w:eastAsia="Times New Roman" w:hAnsi="Lucida Bright" w:cs="Calibri"/>
                <w:b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FA7C9B" w14:paraId="5551075A" w14:textId="77777777" w:rsidTr="00FA7C9B">
        <w:tc>
          <w:tcPr>
            <w:tcW w:w="10031" w:type="dxa"/>
          </w:tcPr>
          <w:p w14:paraId="1070E014" w14:textId="77777777" w:rsidR="00FA7C9B" w:rsidRPr="00C0421A" w:rsidRDefault="00FA7C9B" w:rsidP="00F0358B">
            <w:pPr>
              <w:rPr>
                <w:rFonts w:ascii="Lucida Bright" w:hAnsi="Lucida Bright" w:cs="Calibri"/>
                <w:color w:val="000000"/>
                <w:sz w:val="16"/>
                <w:szCs w:val="16"/>
              </w:rPr>
            </w:pPr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Program-Program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tersebut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diatas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terdiri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dari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kegiatan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untuk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mengembangkan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</w:t>
            </w:r>
            <w:r w:rsidRPr="008E745F">
              <w:rPr>
                <w:rFonts w:ascii="Lucida Bright" w:hAnsi="Lucida Bright" w:cs="Calibri"/>
                <w:i/>
                <w:color w:val="000000"/>
                <w:sz w:val="16"/>
                <w:szCs w:val="16"/>
              </w:rPr>
              <w:t>soft skill</w:t>
            </w:r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masing-masing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mahasiswa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Bukti-Bukti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daftar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kegiatan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ko-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kurikuler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ekstra-kurikuler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diikuti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oleh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pemegang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SKPI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ini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terlampir</w:t>
            </w:r>
            <w:proofErr w:type="spellEnd"/>
            <w:r>
              <w:rPr>
                <w:rFonts w:ascii="Lucida Bright" w:hAnsi="Lucida Bright" w:cs="Calibri"/>
                <w:color w:val="000000"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</w:tbl>
    <w:p w14:paraId="2093E85B" w14:textId="77777777" w:rsidR="00F0358B" w:rsidRDefault="00F0358B" w:rsidP="00F0358B">
      <w:pPr>
        <w:spacing w:after="0" w:line="240" w:lineRule="auto"/>
        <w:rPr>
          <w:rFonts w:ascii="Lucida Bright" w:eastAsia="Times New Roman" w:hAnsi="Lucida Bright" w:cs="Calibri"/>
          <w:i/>
          <w:iCs/>
          <w:color w:val="000000"/>
          <w:sz w:val="20"/>
          <w:szCs w:val="20"/>
        </w:rPr>
      </w:pPr>
    </w:p>
    <w:p w14:paraId="6545AAAC" w14:textId="11D38EAC" w:rsidR="00A74F89" w:rsidRPr="00A74F89" w:rsidRDefault="00B908A3" w:rsidP="00A74F89">
      <w:pPr>
        <w:spacing w:after="0" w:line="240" w:lineRule="auto"/>
        <w:rPr>
          <w:rFonts w:ascii="Lucida Bright" w:eastAsia="Times New Roman" w:hAnsi="Lucida Bright" w:cs="Calibri"/>
          <w:b/>
          <w:bCs/>
          <w:color w:val="000000"/>
          <w:sz w:val="20"/>
          <w:szCs w:val="20"/>
        </w:rPr>
      </w:pPr>
      <w:r>
        <w:rPr>
          <w:rFonts w:ascii="Lucida Bright" w:eastAsia="Times New Roman" w:hAnsi="Lucida Bright" w:cs="Calibri"/>
          <w:b/>
          <w:bCs/>
          <w:color w:val="000000"/>
          <w:sz w:val="20"/>
          <w:szCs w:val="20"/>
        </w:rPr>
        <w:t>5</w:t>
      </w:r>
      <w:r w:rsidR="00A74F89" w:rsidRPr="00A74F89">
        <w:rPr>
          <w:rFonts w:ascii="Lucida Bright" w:eastAsia="Times New Roman" w:hAnsi="Lucida Bright" w:cs="Calibri"/>
          <w:b/>
          <w:bCs/>
          <w:color w:val="000000"/>
          <w:sz w:val="20"/>
          <w:szCs w:val="20"/>
        </w:rPr>
        <w:t>. PENGESAHAN SKPI</w:t>
      </w:r>
    </w:p>
    <w:p w14:paraId="3CB16A7E" w14:textId="77777777" w:rsidR="00A74F89" w:rsidRDefault="00A74F89" w:rsidP="00A74F89">
      <w:pPr>
        <w:spacing w:after="0" w:line="240" w:lineRule="auto"/>
        <w:rPr>
          <w:rFonts w:ascii="Lucida Bright" w:eastAsia="Times New Roman" w:hAnsi="Lucida Bright" w:cs="Calibri"/>
          <w:iCs/>
          <w:color w:val="000000"/>
        </w:rPr>
      </w:pPr>
    </w:p>
    <w:p w14:paraId="7D4F2DB9" w14:textId="1AB6E0EC" w:rsidR="00A74F89" w:rsidRPr="00A74F89" w:rsidRDefault="00A74F89" w:rsidP="00FA7C9B">
      <w:pPr>
        <w:spacing w:after="0" w:line="240" w:lineRule="auto"/>
        <w:jc w:val="center"/>
        <w:rPr>
          <w:rFonts w:ascii="Lucida Bright" w:eastAsia="Times New Roman" w:hAnsi="Lucida Bright" w:cs="Calibri"/>
          <w:iCs/>
          <w:color w:val="000000"/>
          <w:sz w:val="18"/>
          <w:szCs w:val="18"/>
        </w:rPr>
      </w:pPr>
      <w:proofErr w:type="gramStart"/>
      <w:r w:rsidRPr="00A74F89">
        <w:rPr>
          <w:rFonts w:ascii="Lucida Bright" w:eastAsia="Times New Roman" w:hAnsi="Lucida Bright" w:cs="Calibri"/>
          <w:iCs/>
          <w:color w:val="000000"/>
          <w:sz w:val="18"/>
          <w:szCs w:val="18"/>
        </w:rPr>
        <w:t>Cimahi</w:t>
      </w:r>
      <w:r w:rsidR="00FA7C9B">
        <w:rPr>
          <w:rFonts w:ascii="Lucida Bright" w:eastAsia="Times New Roman" w:hAnsi="Lucida Bright" w:cs="Calibri"/>
          <w:iCs/>
          <w:color w:val="000000"/>
          <w:sz w:val="18"/>
          <w:szCs w:val="18"/>
        </w:rPr>
        <w:t xml:space="preserve">, </w:t>
      </w:r>
      <w:r w:rsidR="008E745F">
        <w:rPr>
          <w:rFonts w:ascii="Lucida Bright" w:eastAsia="Times New Roman" w:hAnsi="Lucida Bright" w:cs="Calibri"/>
          <w:iCs/>
          <w:color w:val="000000"/>
          <w:sz w:val="18"/>
          <w:szCs w:val="18"/>
        </w:rPr>
        <w:t xml:space="preserve">  </w:t>
      </w:r>
      <w:proofErr w:type="gramEnd"/>
      <w:r w:rsidR="008E745F">
        <w:rPr>
          <w:rFonts w:ascii="Lucida Bright" w:eastAsia="Times New Roman" w:hAnsi="Lucida Bright" w:cs="Calibri"/>
          <w:iCs/>
          <w:color w:val="000000"/>
          <w:sz w:val="18"/>
          <w:szCs w:val="18"/>
        </w:rPr>
        <w:t>April 2021</w:t>
      </w:r>
    </w:p>
    <w:p w14:paraId="619A1D1F" w14:textId="77777777" w:rsidR="00A74F89" w:rsidRDefault="004D37E6" w:rsidP="00A74F89">
      <w:pPr>
        <w:spacing w:after="0" w:line="240" w:lineRule="auto"/>
        <w:rPr>
          <w:rFonts w:ascii="Lucida Bright" w:eastAsia="Times New Roman" w:hAnsi="Lucida Bright" w:cs="Calibri"/>
          <w:iCs/>
          <w:color w:val="000000"/>
        </w:rPr>
      </w:pPr>
      <w:r>
        <w:rPr>
          <w:rFonts w:ascii="Lucida Bright" w:eastAsia="Times New Roman" w:hAnsi="Lucida Bright" w:cs="Calibri"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5C325AD" wp14:editId="3A895429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2800350" cy="1333500"/>
                <wp:effectExtent l="0" t="0" r="0" b="0"/>
                <wp:wrapNone/>
                <wp:docPr id="1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A7B79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4F89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Dekan</w:t>
                            </w:r>
                            <w:proofErr w:type="spellEnd"/>
                            <w:r w:rsidRPr="00A74F89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74F89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Fakultas</w:t>
                            </w:r>
                            <w:proofErr w:type="spellEnd"/>
                            <w:r w:rsidRPr="00A74F89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A7C9B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Sains</w:t>
                            </w:r>
                            <w:proofErr w:type="spellEnd"/>
                            <w:r w:rsidR="00FA7C9B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 w:rsidR="00FA7C9B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Informatika</w:t>
                            </w:r>
                            <w:proofErr w:type="spellEnd"/>
                          </w:p>
                          <w:p w14:paraId="4E9FA673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5DC16D48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608A4563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3394C5D3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6D7607D7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6417BB4A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7D78ED35" w14:textId="70636EFB" w:rsidR="006C3345" w:rsidRPr="00A74F89" w:rsidRDefault="008E745F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  <w:u w:val="single"/>
                              </w:rPr>
                              <w:t>Dr. Anceu Murniati,</w:t>
                            </w:r>
                            <w:r w:rsidR="00FA7C9B">
                              <w:rPr>
                                <w:rFonts w:ascii="Lucida Bright" w:hAnsi="Lucida Bright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FA7C9B">
                              <w:rPr>
                                <w:rFonts w:ascii="Lucida Bright" w:hAnsi="Lucida Bright"/>
                                <w:sz w:val="18"/>
                                <w:szCs w:val="18"/>
                                <w:u w:val="single"/>
                              </w:rPr>
                              <w:t>S.Si</w:t>
                            </w:r>
                            <w:proofErr w:type="spellEnd"/>
                            <w:r w:rsidR="00FA7C9B">
                              <w:rPr>
                                <w:rFonts w:ascii="Lucida Bright" w:hAnsi="Lucida Bright"/>
                                <w:sz w:val="18"/>
                                <w:szCs w:val="18"/>
                                <w:u w:val="single"/>
                              </w:rPr>
                              <w:t xml:space="preserve">., </w:t>
                            </w:r>
                            <w:proofErr w:type="spellStart"/>
                            <w:r w:rsidR="00FA7C9B">
                              <w:rPr>
                                <w:rFonts w:ascii="Lucida Bright" w:hAnsi="Lucida Bright"/>
                                <w:sz w:val="18"/>
                                <w:szCs w:val="18"/>
                                <w:u w:val="single"/>
                              </w:rPr>
                              <w:t>M.Si</w:t>
                            </w:r>
                            <w:proofErr w:type="spellEnd"/>
                            <w:r w:rsidR="00FA7C9B">
                              <w:rPr>
                                <w:rFonts w:ascii="Lucida Bright" w:hAnsi="Lucida Bright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14:paraId="2330F69A" w14:textId="17F47BE4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Dosen</w:t>
                            </w:r>
                            <w:proofErr w:type="spellEnd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E745F" w:rsidRPr="008E745F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4121</w:t>
                            </w:r>
                            <w:r w:rsidR="008E745F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745F" w:rsidRPr="008E745F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263</w:t>
                            </w:r>
                            <w:r w:rsidR="008E745F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745F" w:rsidRPr="008E745F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69</w:t>
                            </w:r>
                          </w:p>
                          <w:p w14:paraId="28713E99" w14:textId="77777777" w:rsidR="006C3345" w:rsidRPr="00A74F89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325AD" id="Text Box 96" o:spid="_x0000_s1027" type="#_x0000_t202" style="position:absolute;left:0;text-align:left;margin-left:.75pt;margin-top:10.6pt;width:220.5pt;height:10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gQAhgIAABk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MDd&#10;DCNFOuDong8erfSAynmoT29cBW53Bhz9APvgG3N15lbTLw4pfd0SteVX1uq+5YRBfFk4mZwcHXFc&#10;ANn07zWDe8jO6wg0NLYLxYNyIEAHnh6euAmxUNjMF2k6nYGJgi2bTmEe2UtIdTxurPNvue5QmNTY&#10;AvkRnuxvnQ/hkOroEm5zWgq2FlLGhd1urqVFewJCWccvZvDCTargrHQ4NiKOOxAl3BFsId5I/GOZ&#10;5UW6ysvJer44nxTrYjYpz9PFJM3KVTlPi7K4WX8PAWZF1QrGuLoVih9FmBV/R/KhHUb5RBmivsbl&#10;LJ+NHP0xyTR+v0uyEx56UoquxlB0+IITqQKzbxSLc0+EHOfJz+HHKkMNjv9YlaiDQP0oAj9shlFy&#10;AThoZKPZAwjDaqANKIb3BCattt8w6qE3a+y+7ojlGMl3CsRVZkURmjkuitl5Dgt7atmcWoiiAFVj&#10;j9E4vfbjA7AzVmxbuGmUs9JXIMhGRKk8R3WQMfRfzOnwVoQGP11Hr+cXbfkDAAD//wMAUEsDBBQA&#10;BgAIAAAAIQDsxQUd2gAAAAgBAAAPAAAAZHJzL2Rvd25yZXYueG1sTI/PToNAEMbvJr7DZky8GLsU&#10;aavI0qiJxmtrH2Bgp0BkZwm7LfTtHU96/P7km98U29n16kxj6DwbWC4SUMS1tx03Bg5f7/ePoEJE&#10;tth7JgMXCrAtr68KzK2feEfnfWyUjHDI0UAb45BrHeqWHIaFH4glO/rRYRQ5NtqOOMm463WaJGvt&#10;sGO50OJAby3V3/uTM3D8nO5WT1P1EQ+bXbZ+xW5T+YsxtzfzyzOoSHP8K8MvvqBDKUyVP7ENqhe9&#10;kqKBdJmCkjjLUjEqMR7E0WWh/z9Q/gAAAP//AwBQSwECLQAUAAYACAAAACEAtoM4kv4AAADhAQAA&#10;EwAAAAAAAAAAAAAAAAAAAAAAW0NvbnRlbnRfVHlwZXNdLnhtbFBLAQItABQABgAIAAAAIQA4/SH/&#10;1gAAAJQBAAALAAAAAAAAAAAAAAAAAC8BAABfcmVscy8ucmVsc1BLAQItABQABgAIAAAAIQA1/gQA&#10;hgIAABkFAAAOAAAAAAAAAAAAAAAAAC4CAABkcnMvZTJvRG9jLnhtbFBLAQItABQABgAIAAAAIQDs&#10;xQUd2gAAAAgBAAAPAAAAAAAAAAAAAAAAAOAEAABkcnMvZG93bnJldi54bWxQSwUGAAAAAAQABADz&#10;AAAA5wUAAAAA&#10;" stroked="f">
                <v:textbox>
                  <w:txbxContent>
                    <w:p w14:paraId="303A7B79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  <w:proofErr w:type="spellStart"/>
                      <w:r w:rsidRPr="00A74F89">
                        <w:rPr>
                          <w:rFonts w:ascii="Lucida Bright" w:hAnsi="Lucida Bright"/>
                          <w:sz w:val="18"/>
                          <w:szCs w:val="18"/>
                        </w:rPr>
                        <w:t>Dekan</w:t>
                      </w:r>
                      <w:proofErr w:type="spellEnd"/>
                      <w:r w:rsidRPr="00A74F89"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74F89">
                        <w:rPr>
                          <w:rFonts w:ascii="Lucida Bright" w:hAnsi="Lucida Bright"/>
                          <w:sz w:val="18"/>
                          <w:szCs w:val="18"/>
                        </w:rPr>
                        <w:t>Fakultas</w:t>
                      </w:r>
                      <w:proofErr w:type="spellEnd"/>
                      <w:r w:rsidRPr="00A74F89"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A7C9B">
                        <w:rPr>
                          <w:rFonts w:ascii="Lucida Bright" w:hAnsi="Lucida Bright"/>
                          <w:sz w:val="18"/>
                          <w:szCs w:val="18"/>
                        </w:rPr>
                        <w:t>Sains</w:t>
                      </w:r>
                      <w:proofErr w:type="spellEnd"/>
                      <w:r w:rsidR="00FA7C9B"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="00FA7C9B">
                        <w:rPr>
                          <w:rFonts w:ascii="Lucida Bright" w:hAnsi="Lucida Bright"/>
                          <w:sz w:val="18"/>
                          <w:szCs w:val="18"/>
                        </w:rPr>
                        <w:t>Informatika</w:t>
                      </w:r>
                      <w:proofErr w:type="spellEnd"/>
                    </w:p>
                    <w:p w14:paraId="4E9FA673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5DC16D48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608A4563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3394C5D3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6D7607D7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6417BB4A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7D78ED35" w14:textId="70636EFB" w:rsidR="006C3345" w:rsidRPr="00A74F89" w:rsidRDefault="008E745F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Lucida Bright" w:hAnsi="Lucida Bright"/>
                          <w:sz w:val="18"/>
                          <w:szCs w:val="18"/>
                          <w:u w:val="single"/>
                        </w:rPr>
                        <w:t>Dr. Anceu Murniati,</w:t>
                      </w:r>
                      <w:r w:rsidR="00FA7C9B">
                        <w:rPr>
                          <w:rFonts w:ascii="Lucida Bright" w:hAnsi="Lucida Bright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="00FA7C9B">
                        <w:rPr>
                          <w:rFonts w:ascii="Lucida Bright" w:hAnsi="Lucida Bright"/>
                          <w:sz w:val="18"/>
                          <w:szCs w:val="18"/>
                          <w:u w:val="single"/>
                        </w:rPr>
                        <w:t>S.Si</w:t>
                      </w:r>
                      <w:proofErr w:type="spellEnd"/>
                      <w:r w:rsidR="00FA7C9B">
                        <w:rPr>
                          <w:rFonts w:ascii="Lucida Bright" w:hAnsi="Lucida Bright"/>
                          <w:sz w:val="18"/>
                          <w:szCs w:val="18"/>
                          <w:u w:val="single"/>
                        </w:rPr>
                        <w:t xml:space="preserve">., </w:t>
                      </w:r>
                      <w:proofErr w:type="spellStart"/>
                      <w:r w:rsidR="00FA7C9B">
                        <w:rPr>
                          <w:rFonts w:ascii="Lucida Bright" w:hAnsi="Lucida Bright"/>
                          <w:sz w:val="18"/>
                          <w:szCs w:val="18"/>
                          <w:u w:val="single"/>
                        </w:rPr>
                        <w:t>M.Si</w:t>
                      </w:r>
                      <w:proofErr w:type="spellEnd"/>
                      <w:r w:rsidR="00FA7C9B">
                        <w:rPr>
                          <w:rFonts w:ascii="Lucida Bright" w:hAnsi="Lucida Bright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14:paraId="2330F69A" w14:textId="17F47BE4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>Nomor</w:t>
                      </w:r>
                      <w:proofErr w:type="spellEnd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>Dosen</w:t>
                      </w:r>
                      <w:proofErr w:type="spellEnd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: </w:t>
                      </w:r>
                      <w:r w:rsidR="008E745F" w:rsidRPr="008E745F">
                        <w:rPr>
                          <w:rFonts w:ascii="Lucida Bright" w:hAnsi="Lucida Bright"/>
                          <w:sz w:val="18"/>
                          <w:szCs w:val="18"/>
                        </w:rPr>
                        <w:t>4121</w:t>
                      </w:r>
                      <w:r w:rsidR="008E745F"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 </w:t>
                      </w:r>
                      <w:r w:rsidR="008E745F" w:rsidRPr="008E745F">
                        <w:rPr>
                          <w:rFonts w:ascii="Lucida Bright" w:hAnsi="Lucida Bright"/>
                          <w:sz w:val="18"/>
                          <w:szCs w:val="18"/>
                        </w:rPr>
                        <w:t>263</w:t>
                      </w:r>
                      <w:r w:rsidR="008E745F"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 </w:t>
                      </w:r>
                      <w:r w:rsidR="008E745F" w:rsidRPr="008E745F">
                        <w:rPr>
                          <w:rFonts w:ascii="Lucida Bright" w:hAnsi="Lucida Bright"/>
                          <w:sz w:val="18"/>
                          <w:szCs w:val="18"/>
                        </w:rPr>
                        <w:t>69</w:t>
                      </w:r>
                    </w:p>
                    <w:p w14:paraId="28713E99" w14:textId="77777777" w:rsidR="006C3345" w:rsidRPr="00A74F89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ucida Bright" w:eastAsia="Times New Roman" w:hAnsi="Lucida Bright" w:cs="Calibri"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16E7B77" wp14:editId="46836483">
                <wp:simplePos x="0" y="0"/>
                <wp:positionH relativeFrom="column">
                  <wp:posOffset>3600450</wp:posOffset>
                </wp:positionH>
                <wp:positionV relativeFrom="paragraph">
                  <wp:posOffset>134620</wp:posOffset>
                </wp:positionV>
                <wp:extent cx="2800350" cy="1381125"/>
                <wp:effectExtent l="0" t="0" r="0" b="0"/>
                <wp:wrapNone/>
                <wp:docPr id="1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158AC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 Jurusan </w:t>
                            </w:r>
                            <w:r w:rsidR="00FA7C9B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Kimia</w:t>
                            </w:r>
                          </w:p>
                          <w:p w14:paraId="2903BF96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0FD9B623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2E2D0B9F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1123A15D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1EF23505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4CE8B830" w14:textId="77777777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16EEEC32" w14:textId="27C4B144" w:rsidR="006C3345" w:rsidRPr="00A74F89" w:rsidRDefault="00FA7C9B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  <w:u w:val="single"/>
                              </w:rPr>
                              <w:t xml:space="preserve">Dr. </w:t>
                            </w:r>
                            <w:proofErr w:type="spellStart"/>
                            <w:r w:rsidR="008E745F">
                              <w:rPr>
                                <w:rFonts w:ascii="Lucida Bright" w:hAnsi="Lucida Bright"/>
                                <w:sz w:val="18"/>
                                <w:szCs w:val="18"/>
                                <w:u w:val="single"/>
                              </w:rPr>
                              <w:t>Jasmansyah</w:t>
                            </w:r>
                            <w:proofErr w:type="spellEnd"/>
                            <w:r w:rsidR="008E745F">
                              <w:rPr>
                                <w:rFonts w:ascii="Lucida Bright" w:hAnsi="Lucida Bright"/>
                                <w:sz w:val="18"/>
                                <w:szCs w:val="18"/>
                                <w:u w:val="single"/>
                              </w:rPr>
                              <w:t xml:space="preserve">, Drs., </w:t>
                            </w:r>
                            <w:proofErr w:type="spellStart"/>
                            <w:r w:rsidR="008E745F">
                              <w:rPr>
                                <w:rFonts w:ascii="Lucida Bright" w:hAnsi="Lucida Bright"/>
                                <w:sz w:val="18"/>
                                <w:szCs w:val="18"/>
                                <w:u w:val="single"/>
                              </w:rPr>
                              <w:t>M.Si</w:t>
                            </w:r>
                            <w:proofErr w:type="spellEnd"/>
                            <w:r w:rsidR="008E745F">
                              <w:rPr>
                                <w:rFonts w:ascii="Lucida Bright" w:hAnsi="Lucida Bright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14:paraId="66E7FD13" w14:textId="6469F686" w:rsidR="006C3345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Induk</w:t>
                            </w:r>
                            <w:proofErr w:type="spellEnd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Dosen</w:t>
                            </w:r>
                            <w:proofErr w:type="spellEnd"/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E745F" w:rsidRPr="008E745F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4121</w:t>
                            </w:r>
                            <w:r w:rsidR="008E745F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745F" w:rsidRPr="008E745F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149</w:t>
                            </w:r>
                            <w:r w:rsidR="008E745F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745F" w:rsidRPr="008E745F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64</w:t>
                            </w:r>
                          </w:p>
                          <w:p w14:paraId="6CE4A39B" w14:textId="77777777" w:rsidR="006C3345" w:rsidRPr="00A74F89" w:rsidRDefault="006C3345" w:rsidP="00A74F89">
                            <w:pPr>
                              <w:pStyle w:val="NoSpacing"/>
                              <w:rPr>
                                <w:rFonts w:ascii="Lucida Bright" w:hAnsi="Lucida Bright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Bright" w:hAnsi="Lucida Bright"/>
                                <w:i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1A656C1E" w14:textId="77777777" w:rsidR="006C3345" w:rsidRPr="00A74F89" w:rsidRDefault="006C3345" w:rsidP="00A74F89">
                            <w:pPr>
                              <w:pStyle w:val="NoSpacing"/>
                              <w:jc w:val="center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E7B77" id="Text Box 97" o:spid="_x0000_s1028" type="#_x0000_t202" style="position:absolute;left:0;text-align:left;margin-left:283.5pt;margin-top:10.6pt;width:220.5pt;height:108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7dhwIAABkFAAAOAAAAZHJzL2Uyb0RvYy54bWysVFtv2yAUfp+0/4B4T32p08RWnapJl2lS&#10;d5Ha/QACOEbDwIDE7qr99x1w0qa7SNM0P2AO5/Cd23e4vBo6ifbcOqFVjbOzFCOuqGZCbWv8+X49&#10;mWPkPFGMSK14jR+4w1eL168ue1PxXLdaMm4RgChX9abGrfemShJHW94Rd6YNV6BstO2IB9FuE2ZJ&#10;D+idTPI0vUh6bZmxmnLn4PRmVOJFxG8aTv3HpnHcI1ljiM3H1cZ1E9ZkcUmqrSWmFfQQBvmHKDoi&#10;FDh9grohnqCdFb9AdYJa7XTjz6juEt00gvKYA2STpT9lc9cSw2MuUBxnnsrk/h8s/bD/ZJFg0LsZ&#10;Rop00KN7Pni01AMqZ6E+vXEVmN0ZMPQDnINtzNWZW02/OKT0qiVqy6+t1X3LCYP4snAzObk64rgA&#10;sunfawZ+yM7rCDQ0tgvFg3IgQIc+PTz1JsRC4TCfp+n5FFQUdNn5PMvyafRBquN1Y51/y3WHwqbG&#10;Fpof4cn+1vkQDqmOJsGb01KwtZAyCna7WUmL9gSIso7fAf2FmVTBWOlwbUQcTyBK8BF0Id7Y+Mcy&#10;y4t0mZeT9cV8NinWxXRSztL5JM3KZXmRFmVxs/4eAsyKqhWMcXUrFD+SMCv+rsmHcRjpE2mI+hqX&#10;U6hOzOuPSabx+12SnfAwk1J0NYaiwxeMSBU6+0axuPdEyHGfvAw/VhlqcPzHqkQehNaPJPDDZoiU&#10;ywNw4MhGswcghtXQNmgxvCewabX9hlEPs1lj93VHLMdIvlNArjIrijDMUSimsxwEe6rZnGqIogBV&#10;Y4/RuF358QHYGSu2LXga6az0NRCyEZEqz1EdaAzzF3M6vBVhwE/laPX8oi1+AAAA//8DAFBLAwQU&#10;AAYACAAAACEAn9H5mN8AAAALAQAADwAAAGRycy9kb3ducmV2LnhtbEyPwU7DMBBE70j8g7VIXBB1&#10;GmgS0jgVIIG4tvQDnHibRI3XUew26d+zPdHjzo5m3hSb2fbijKPvHClYLiIQSLUzHTUK9r9fzxkI&#10;HzQZ3TtCBRf0sCnv7wqdGzfRFs+70AgOIZ9rBW0IQy6lr1u02i/cgMS/gxutDnyOjTSjnjjc9jKO&#10;okRa3RE3tHrAzxbr4+5kFRx+pqfV21R9h326fU0+dJdW7qLU48P8vgYRcA7/ZrjiMzqUzFS5Exkv&#10;egWrJOUtQUG8jEFcDVGUsVKx8pKlIMtC3m4o/wAAAP//AwBQSwECLQAUAAYACAAAACEAtoM4kv4A&#10;AADhAQAAEwAAAAAAAAAAAAAAAAAAAAAAW0NvbnRlbnRfVHlwZXNdLnhtbFBLAQItABQABgAIAAAA&#10;IQA4/SH/1gAAAJQBAAALAAAAAAAAAAAAAAAAAC8BAABfcmVscy8ucmVsc1BLAQItABQABgAIAAAA&#10;IQBZs/7dhwIAABkFAAAOAAAAAAAAAAAAAAAAAC4CAABkcnMvZTJvRG9jLnhtbFBLAQItABQABgAI&#10;AAAAIQCf0fmY3wAAAAsBAAAPAAAAAAAAAAAAAAAAAOEEAABkcnMvZG93bnJldi54bWxQSwUGAAAA&#10;AAQABADzAAAA7QUAAAAA&#10;" stroked="f">
                <v:textbox>
                  <w:txbxContent>
                    <w:p w14:paraId="7E9158AC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>Ketua</w:t>
                      </w:r>
                      <w:proofErr w:type="spellEnd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 Jurusan </w:t>
                      </w:r>
                      <w:r w:rsidR="00FA7C9B">
                        <w:rPr>
                          <w:rFonts w:ascii="Lucida Bright" w:hAnsi="Lucida Bright"/>
                          <w:sz w:val="18"/>
                          <w:szCs w:val="18"/>
                        </w:rPr>
                        <w:t>Kimia</w:t>
                      </w:r>
                    </w:p>
                    <w:p w14:paraId="2903BF96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0FD9B623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2E2D0B9F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1123A15D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1EF23505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4CE8B830" w14:textId="77777777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16EEEC32" w14:textId="27C4B144" w:rsidR="006C3345" w:rsidRPr="00A74F89" w:rsidRDefault="00FA7C9B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Lucida Bright" w:hAnsi="Lucida Bright"/>
                          <w:sz w:val="18"/>
                          <w:szCs w:val="18"/>
                          <w:u w:val="single"/>
                        </w:rPr>
                        <w:t xml:space="preserve">Dr. </w:t>
                      </w:r>
                      <w:proofErr w:type="spellStart"/>
                      <w:r w:rsidR="008E745F">
                        <w:rPr>
                          <w:rFonts w:ascii="Lucida Bright" w:hAnsi="Lucida Bright"/>
                          <w:sz w:val="18"/>
                          <w:szCs w:val="18"/>
                          <w:u w:val="single"/>
                        </w:rPr>
                        <w:t>Jasmansyah</w:t>
                      </w:r>
                      <w:proofErr w:type="spellEnd"/>
                      <w:r w:rsidR="008E745F">
                        <w:rPr>
                          <w:rFonts w:ascii="Lucida Bright" w:hAnsi="Lucida Bright"/>
                          <w:sz w:val="18"/>
                          <w:szCs w:val="18"/>
                          <w:u w:val="single"/>
                        </w:rPr>
                        <w:t xml:space="preserve">, Drs., </w:t>
                      </w:r>
                      <w:proofErr w:type="spellStart"/>
                      <w:r w:rsidR="008E745F">
                        <w:rPr>
                          <w:rFonts w:ascii="Lucida Bright" w:hAnsi="Lucida Bright"/>
                          <w:sz w:val="18"/>
                          <w:szCs w:val="18"/>
                          <w:u w:val="single"/>
                        </w:rPr>
                        <w:t>M.Si</w:t>
                      </w:r>
                      <w:proofErr w:type="spellEnd"/>
                      <w:r w:rsidR="008E745F">
                        <w:rPr>
                          <w:rFonts w:ascii="Lucida Bright" w:hAnsi="Lucida Bright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14:paraId="66E7FD13" w14:textId="6469F686" w:rsidR="006C3345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>Nomor</w:t>
                      </w:r>
                      <w:proofErr w:type="spellEnd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>Induk</w:t>
                      </w:r>
                      <w:proofErr w:type="spellEnd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>Dosen</w:t>
                      </w:r>
                      <w:proofErr w:type="spellEnd"/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: </w:t>
                      </w:r>
                      <w:r w:rsidR="008E745F" w:rsidRPr="008E745F">
                        <w:rPr>
                          <w:rFonts w:ascii="Lucida Bright" w:hAnsi="Lucida Bright"/>
                          <w:sz w:val="18"/>
                          <w:szCs w:val="18"/>
                        </w:rPr>
                        <w:t>4121</w:t>
                      </w:r>
                      <w:r w:rsidR="008E745F"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 </w:t>
                      </w:r>
                      <w:r w:rsidR="008E745F" w:rsidRPr="008E745F">
                        <w:rPr>
                          <w:rFonts w:ascii="Lucida Bright" w:hAnsi="Lucida Bright"/>
                          <w:sz w:val="18"/>
                          <w:szCs w:val="18"/>
                        </w:rPr>
                        <w:t>149</w:t>
                      </w:r>
                      <w:r w:rsidR="008E745F"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 </w:t>
                      </w:r>
                      <w:r w:rsidR="008E745F" w:rsidRPr="008E745F">
                        <w:rPr>
                          <w:rFonts w:ascii="Lucida Bright" w:hAnsi="Lucida Bright"/>
                          <w:sz w:val="18"/>
                          <w:szCs w:val="18"/>
                        </w:rPr>
                        <w:t>64</w:t>
                      </w:r>
                    </w:p>
                    <w:p w14:paraId="6CE4A39B" w14:textId="77777777" w:rsidR="006C3345" w:rsidRPr="00A74F89" w:rsidRDefault="006C3345" w:rsidP="00A74F89">
                      <w:pPr>
                        <w:pStyle w:val="NoSpacing"/>
                        <w:rPr>
                          <w:rFonts w:ascii="Lucida Bright" w:hAnsi="Lucida Bright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Lucida Bright" w:hAnsi="Lucida Bright"/>
                          <w:i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1A656C1E" w14:textId="77777777" w:rsidR="006C3345" w:rsidRPr="00A74F89" w:rsidRDefault="006C3345" w:rsidP="00A74F89">
                      <w:pPr>
                        <w:pStyle w:val="NoSpacing"/>
                        <w:jc w:val="center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5C2578" w14:textId="77777777" w:rsidR="00A74F89" w:rsidRDefault="00A74F89" w:rsidP="00A74F89">
      <w:pPr>
        <w:spacing w:after="0" w:line="240" w:lineRule="auto"/>
        <w:rPr>
          <w:rFonts w:ascii="Lucida Bright" w:eastAsia="Times New Roman" w:hAnsi="Lucida Bright" w:cs="Calibri"/>
          <w:iCs/>
          <w:color w:val="000000"/>
        </w:rPr>
      </w:pPr>
    </w:p>
    <w:p w14:paraId="1A166C6D" w14:textId="77777777" w:rsidR="00A74F89" w:rsidRDefault="00A74F89" w:rsidP="00A74F89">
      <w:pPr>
        <w:spacing w:after="0" w:line="240" w:lineRule="auto"/>
        <w:rPr>
          <w:rFonts w:ascii="Lucida Bright" w:eastAsia="Times New Roman" w:hAnsi="Lucida Bright" w:cs="Calibri"/>
          <w:iCs/>
          <w:color w:val="000000"/>
        </w:rPr>
      </w:pPr>
    </w:p>
    <w:p w14:paraId="694A4093" w14:textId="77777777" w:rsidR="00A74F89" w:rsidRDefault="00A74F89" w:rsidP="00A74F89">
      <w:pPr>
        <w:spacing w:after="0" w:line="240" w:lineRule="auto"/>
        <w:rPr>
          <w:rFonts w:ascii="Lucida Bright" w:eastAsia="Times New Roman" w:hAnsi="Lucida Bright" w:cs="Calibri"/>
          <w:iCs/>
          <w:color w:val="000000"/>
        </w:rPr>
      </w:pPr>
    </w:p>
    <w:p w14:paraId="609C4355" w14:textId="77777777" w:rsidR="00A74F89" w:rsidRDefault="00A74F89" w:rsidP="00A74F89">
      <w:pPr>
        <w:spacing w:after="0" w:line="240" w:lineRule="auto"/>
        <w:rPr>
          <w:rFonts w:ascii="Lucida Bright" w:eastAsia="Times New Roman" w:hAnsi="Lucida Bright" w:cs="Calibri"/>
          <w:iCs/>
          <w:color w:val="000000"/>
        </w:rPr>
      </w:pPr>
    </w:p>
    <w:p w14:paraId="65CFFE5A" w14:textId="77777777" w:rsidR="00A74F89" w:rsidRDefault="00A74F89" w:rsidP="00A74F89">
      <w:pPr>
        <w:spacing w:after="0" w:line="240" w:lineRule="auto"/>
        <w:rPr>
          <w:rFonts w:ascii="Lucida Bright" w:eastAsia="Times New Roman" w:hAnsi="Lucida Bright" w:cs="Calibri"/>
          <w:iCs/>
          <w:color w:val="000000"/>
        </w:rPr>
      </w:pPr>
    </w:p>
    <w:p w14:paraId="775DA0CD" w14:textId="77777777" w:rsidR="00A74F89" w:rsidRDefault="00A74F89" w:rsidP="00A74F89">
      <w:pPr>
        <w:spacing w:after="0" w:line="240" w:lineRule="auto"/>
        <w:rPr>
          <w:rFonts w:ascii="Lucida Bright" w:eastAsia="Times New Roman" w:hAnsi="Lucida Bright" w:cs="Calibri"/>
          <w:iCs/>
          <w:color w:val="000000"/>
        </w:rPr>
      </w:pPr>
    </w:p>
    <w:p w14:paraId="5DEEDE11" w14:textId="77777777" w:rsidR="00A74F89" w:rsidRDefault="00A74F89" w:rsidP="00A74F89">
      <w:pPr>
        <w:spacing w:after="0" w:line="240" w:lineRule="auto"/>
        <w:rPr>
          <w:rFonts w:ascii="Lucida Bright" w:eastAsia="Times New Roman" w:hAnsi="Lucida Bright" w:cs="Calibri"/>
          <w:iCs/>
          <w:color w:val="000000"/>
        </w:rPr>
      </w:pPr>
    </w:p>
    <w:p w14:paraId="2FCA2D49" w14:textId="77777777" w:rsidR="00A74F89" w:rsidRDefault="00A74F89" w:rsidP="00A74F89">
      <w:pPr>
        <w:spacing w:after="0" w:line="240" w:lineRule="auto"/>
        <w:rPr>
          <w:rFonts w:ascii="Lucida Bright" w:eastAsia="Times New Roman" w:hAnsi="Lucida Bright" w:cs="Calibri"/>
          <w:iCs/>
          <w:color w:val="000000"/>
        </w:rPr>
      </w:pPr>
    </w:p>
    <w:p w14:paraId="7A380DB3" w14:textId="77777777" w:rsidR="00A74F89" w:rsidRDefault="00A74F89" w:rsidP="00A74F89">
      <w:pPr>
        <w:spacing w:after="0" w:line="240" w:lineRule="auto"/>
        <w:rPr>
          <w:rFonts w:ascii="Lucida Bright" w:eastAsia="Times New Roman" w:hAnsi="Lucida Bright" w:cs="Calibri"/>
          <w:iCs/>
          <w:color w:val="000000"/>
        </w:rPr>
      </w:pPr>
    </w:p>
    <w:p w14:paraId="53729778" w14:textId="77777777" w:rsidR="00A74F89" w:rsidRDefault="00A74F89" w:rsidP="00A74F89">
      <w:pPr>
        <w:spacing w:after="0" w:line="240" w:lineRule="auto"/>
        <w:rPr>
          <w:rFonts w:ascii="Lucida Bright" w:eastAsia="Times New Roman" w:hAnsi="Lucida Bright" w:cs="Calibri"/>
          <w:iCs/>
          <w:color w:val="000000"/>
        </w:rPr>
      </w:pPr>
    </w:p>
    <w:p w14:paraId="6E29B1C7" w14:textId="77777777" w:rsidR="00A74F89" w:rsidRPr="001619BC" w:rsidRDefault="00A74F89" w:rsidP="00A74F89">
      <w:pPr>
        <w:spacing w:after="0" w:line="240" w:lineRule="auto"/>
        <w:rPr>
          <w:rFonts w:ascii="Lucida Bright" w:eastAsia="Times New Roman" w:hAnsi="Lucida Bright" w:cs="Calibri"/>
          <w:b/>
          <w:iCs/>
          <w:color w:val="000000"/>
          <w:sz w:val="14"/>
          <w:szCs w:val="14"/>
        </w:rPr>
      </w:pPr>
      <w:proofErr w:type="spellStart"/>
      <w:r w:rsidRPr="001619BC">
        <w:rPr>
          <w:rFonts w:ascii="Lucida Bright" w:eastAsia="Times New Roman" w:hAnsi="Lucida Bright" w:cs="Calibri"/>
          <w:b/>
          <w:iCs/>
          <w:color w:val="000000"/>
          <w:sz w:val="14"/>
          <w:szCs w:val="14"/>
        </w:rPr>
        <w:t>Catatan</w:t>
      </w:r>
      <w:proofErr w:type="spellEnd"/>
      <w:r w:rsidRPr="001619BC">
        <w:rPr>
          <w:rFonts w:ascii="Lucida Bright" w:eastAsia="Times New Roman" w:hAnsi="Lucida Bright" w:cs="Calibri"/>
          <w:b/>
          <w:iCs/>
          <w:color w:val="000000"/>
          <w:sz w:val="14"/>
          <w:szCs w:val="14"/>
        </w:rPr>
        <w:t xml:space="preserve"> </w:t>
      </w:r>
      <w:proofErr w:type="spellStart"/>
      <w:r w:rsidR="003C5691" w:rsidRPr="001619BC">
        <w:rPr>
          <w:rFonts w:ascii="Lucida Bright" w:eastAsia="Times New Roman" w:hAnsi="Lucida Bright" w:cs="Calibri"/>
          <w:b/>
          <w:iCs/>
          <w:color w:val="000000"/>
          <w:sz w:val="14"/>
          <w:szCs w:val="14"/>
        </w:rPr>
        <w:t>Resmi</w:t>
      </w:r>
      <w:proofErr w:type="spellEnd"/>
      <w:r w:rsidR="003C5691" w:rsidRPr="001619BC">
        <w:rPr>
          <w:rFonts w:ascii="Lucida Bright" w:eastAsia="Times New Roman" w:hAnsi="Lucida Bright" w:cs="Calibri"/>
          <w:b/>
          <w:iCs/>
          <w:color w:val="000000"/>
          <w:sz w:val="14"/>
          <w:szCs w:val="14"/>
        </w:rPr>
        <w:t>:</w:t>
      </w:r>
    </w:p>
    <w:p w14:paraId="509621AB" w14:textId="77777777" w:rsidR="00FA7C9B" w:rsidRDefault="00A74F89" w:rsidP="00FA7C9B">
      <w:pPr>
        <w:pStyle w:val="ListParagraph"/>
        <w:numPr>
          <w:ilvl w:val="0"/>
          <w:numId w:val="23"/>
        </w:numPr>
        <w:spacing w:after="0" w:line="240" w:lineRule="auto"/>
        <w:ind w:left="284" w:hanging="218"/>
        <w:rPr>
          <w:rFonts w:ascii="Lucida Bright" w:eastAsia="Times New Roman" w:hAnsi="Lucida Bright" w:cs="Calibri"/>
          <w:iCs/>
          <w:color w:val="000000"/>
          <w:sz w:val="14"/>
          <w:szCs w:val="14"/>
        </w:rPr>
      </w:pPr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SKPI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Hanya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dikeluarkan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oleh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Unjani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sebagai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institusi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yang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berwenang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mengeluarkan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ijazah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sesuai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dengan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peraturan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="003C5691"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pemerintah</w:t>
      </w:r>
      <w:proofErr w:type="spellEnd"/>
      <w:r w:rsidR="003C5691"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.</w:t>
      </w:r>
    </w:p>
    <w:p w14:paraId="10455AF8" w14:textId="77777777" w:rsidR="002B3988" w:rsidRDefault="00A74F89" w:rsidP="00FA7C9B">
      <w:pPr>
        <w:pStyle w:val="ListParagraph"/>
        <w:numPr>
          <w:ilvl w:val="0"/>
          <w:numId w:val="23"/>
        </w:numPr>
        <w:spacing w:after="0" w:line="240" w:lineRule="auto"/>
        <w:ind w:left="284" w:hanging="218"/>
        <w:rPr>
          <w:rFonts w:ascii="Lucida Bright" w:eastAsia="Times New Roman" w:hAnsi="Lucida Bright" w:cs="Calibri"/>
          <w:iCs/>
          <w:color w:val="000000"/>
          <w:sz w:val="14"/>
          <w:szCs w:val="14"/>
        </w:rPr>
      </w:pPr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SKPI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hanya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diterbitkan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setelah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mahasiswa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dinyatakan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lulus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dari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program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studi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secara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resmi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di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lingkungan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Unjani</w:t>
      </w:r>
      <w:proofErr w:type="spellEnd"/>
      <w:r w:rsidR="002B3988">
        <w:rPr>
          <w:rFonts w:ascii="Lucida Bright" w:eastAsia="Times New Roman" w:hAnsi="Lucida Bright" w:cs="Calibri"/>
          <w:iCs/>
          <w:color w:val="000000"/>
          <w:sz w:val="14"/>
          <w:szCs w:val="14"/>
        </w:rPr>
        <w:t>.</w:t>
      </w:r>
    </w:p>
    <w:p w14:paraId="2A96790F" w14:textId="264A6D07" w:rsidR="00FA7C9B" w:rsidRDefault="00FA7C9B" w:rsidP="00FA7C9B">
      <w:pPr>
        <w:pStyle w:val="ListParagraph"/>
        <w:numPr>
          <w:ilvl w:val="0"/>
          <w:numId w:val="23"/>
        </w:numPr>
        <w:spacing w:after="0" w:line="240" w:lineRule="auto"/>
        <w:ind w:left="284" w:hanging="218"/>
        <w:rPr>
          <w:rFonts w:ascii="Lucida Bright" w:eastAsia="Times New Roman" w:hAnsi="Lucida Bright" w:cs="Calibri"/>
          <w:iCs/>
          <w:color w:val="000000"/>
          <w:sz w:val="14"/>
          <w:szCs w:val="14"/>
        </w:rPr>
      </w:pPr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S</w:t>
      </w:r>
      <w:r w:rsidR="00A74F89"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KPI </w:t>
      </w:r>
      <w:proofErr w:type="spellStart"/>
      <w:r w:rsidR="00A74F89"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diterbitkan</w:t>
      </w:r>
      <w:proofErr w:type="spellEnd"/>
      <w:r w:rsidR="00A74F89"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="00A74F89"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dalam</w:t>
      </w:r>
      <w:proofErr w:type="spellEnd"/>
      <w:r w:rsidR="00A74F89"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Bahasa Indonesia dan Bahasa </w:t>
      </w:r>
      <w:proofErr w:type="spellStart"/>
      <w:r w:rsidR="003C5691"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Inggris</w:t>
      </w:r>
      <w:proofErr w:type="spellEnd"/>
      <w:r w:rsidR="003C5691"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.</w:t>
      </w:r>
    </w:p>
    <w:p w14:paraId="69AF096A" w14:textId="77777777" w:rsidR="00FA7C9B" w:rsidRDefault="00A74F89" w:rsidP="00FA7C9B">
      <w:pPr>
        <w:pStyle w:val="ListParagraph"/>
        <w:numPr>
          <w:ilvl w:val="0"/>
          <w:numId w:val="23"/>
        </w:numPr>
        <w:spacing w:after="0" w:line="240" w:lineRule="auto"/>
        <w:ind w:left="284" w:hanging="218"/>
        <w:rPr>
          <w:rFonts w:ascii="Lucida Bright" w:eastAsia="Times New Roman" w:hAnsi="Lucida Bright" w:cs="Calibri"/>
          <w:iCs/>
          <w:color w:val="000000"/>
          <w:sz w:val="14"/>
          <w:szCs w:val="14"/>
        </w:rPr>
      </w:pPr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SKPI yang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asli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diterbitkan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menggunakan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kertas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khusus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(</w:t>
      </w:r>
      <w:r w:rsidR="003C5691"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barcode/</w:t>
      </w:r>
      <w:r w:rsid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hologram security paper)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berlogo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Perguruan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Tinggi, yang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diterbitkan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khusus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oleh </w:t>
      </w:r>
      <w:proofErr w:type="spellStart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>Perguruan</w:t>
      </w:r>
      <w:proofErr w:type="spellEnd"/>
      <w:r w:rsidRPr="00FA7C9B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Tinggi </w:t>
      </w:r>
    </w:p>
    <w:p w14:paraId="29288416" w14:textId="3588D636" w:rsidR="00A74F89" w:rsidRPr="006163B2" w:rsidRDefault="00A74F89" w:rsidP="00ED15BF">
      <w:pPr>
        <w:pStyle w:val="ListParagraph"/>
        <w:numPr>
          <w:ilvl w:val="0"/>
          <w:numId w:val="23"/>
        </w:numPr>
        <w:spacing w:after="0" w:line="240" w:lineRule="auto"/>
        <w:ind w:left="284" w:hanging="218"/>
        <w:rPr>
          <w:rFonts w:ascii="Lucida Bright" w:eastAsia="Times New Roman" w:hAnsi="Lucida Bright" w:cs="Calibri"/>
          <w:iCs/>
          <w:color w:val="000000"/>
        </w:rPr>
      </w:pPr>
      <w:proofErr w:type="spellStart"/>
      <w:r w:rsidRPr="006163B2">
        <w:rPr>
          <w:rFonts w:ascii="Lucida Bright" w:eastAsia="Times New Roman" w:hAnsi="Lucida Bright" w:cs="Calibri"/>
          <w:iCs/>
          <w:color w:val="000000"/>
          <w:sz w:val="14"/>
          <w:szCs w:val="14"/>
        </w:rPr>
        <w:t>Penerima</w:t>
      </w:r>
      <w:proofErr w:type="spellEnd"/>
      <w:r w:rsidRPr="006163B2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SKPI </w:t>
      </w:r>
      <w:proofErr w:type="spellStart"/>
      <w:r w:rsidRPr="006163B2">
        <w:rPr>
          <w:rFonts w:ascii="Lucida Bright" w:eastAsia="Times New Roman" w:hAnsi="Lucida Bright" w:cs="Calibri"/>
          <w:iCs/>
          <w:color w:val="000000"/>
          <w:sz w:val="14"/>
          <w:szCs w:val="14"/>
        </w:rPr>
        <w:t>dicantumkan</w:t>
      </w:r>
      <w:proofErr w:type="spellEnd"/>
      <w:r w:rsidRPr="006163B2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</w:t>
      </w:r>
      <w:proofErr w:type="spellStart"/>
      <w:r w:rsidRPr="006163B2">
        <w:rPr>
          <w:rFonts w:ascii="Lucida Bright" w:eastAsia="Times New Roman" w:hAnsi="Lucida Bright" w:cs="Calibri"/>
          <w:iCs/>
          <w:color w:val="000000"/>
          <w:sz w:val="14"/>
          <w:szCs w:val="14"/>
        </w:rPr>
        <w:t>dalam</w:t>
      </w:r>
      <w:proofErr w:type="spellEnd"/>
      <w:r w:rsidRPr="006163B2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situs </w:t>
      </w:r>
      <w:proofErr w:type="spellStart"/>
      <w:r w:rsidRPr="006163B2">
        <w:rPr>
          <w:rFonts w:ascii="Lucida Bright" w:eastAsia="Times New Roman" w:hAnsi="Lucida Bright" w:cs="Calibri"/>
          <w:iCs/>
          <w:color w:val="000000"/>
          <w:sz w:val="14"/>
          <w:szCs w:val="14"/>
        </w:rPr>
        <w:t>Perguruan</w:t>
      </w:r>
      <w:proofErr w:type="spellEnd"/>
      <w:r w:rsidRPr="006163B2">
        <w:rPr>
          <w:rFonts w:ascii="Lucida Bright" w:eastAsia="Times New Roman" w:hAnsi="Lucida Bright" w:cs="Calibri"/>
          <w:iCs/>
          <w:color w:val="000000"/>
          <w:sz w:val="14"/>
          <w:szCs w:val="14"/>
        </w:rPr>
        <w:t xml:space="preserve"> Tinggi </w:t>
      </w:r>
      <w:r w:rsidR="004D37E6">
        <w:rPr>
          <w:rFonts w:ascii="Lucida Bright" w:eastAsia="Times New Roman" w:hAnsi="Lucida Bright" w:cs="Calibri"/>
          <w:b/>
          <w:iCs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056FBA77" wp14:editId="2A5121D3">
                <wp:simplePos x="0" y="0"/>
                <wp:positionH relativeFrom="column">
                  <wp:posOffset>3489960</wp:posOffset>
                </wp:positionH>
                <wp:positionV relativeFrom="paragraph">
                  <wp:posOffset>4442460</wp:posOffset>
                </wp:positionV>
                <wp:extent cx="2962275" cy="1384300"/>
                <wp:effectExtent l="0" t="0" r="0" b="0"/>
                <wp:wrapNone/>
                <wp:docPr id="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AA5EF" w14:textId="77777777" w:rsidR="006C3345" w:rsidRPr="00E42E79" w:rsidRDefault="006C3345" w:rsidP="00A74F89">
                            <w:pPr>
                              <w:pStyle w:val="NoSpacing"/>
                              <w:rPr>
                                <w:rFonts w:ascii="Lucida Bright" w:hAnsi="Lucida Bright"/>
                                <w:b/>
                              </w:rPr>
                            </w:pPr>
                            <w:r w:rsidRPr="00E42E79">
                              <w:rPr>
                                <w:rFonts w:ascii="Lucida Bright" w:hAnsi="Lucida Bright"/>
                                <w:b/>
                              </w:rPr>
                              <w:t>Alamat</w:t>
                            </w:r>
                          </w:p>
                          <w:p w14:paraId="41CC9AD7" w14:textId="77777777" w:rsidR="006C3345" w:rsidRPr="004A30FE" w:rsidRDefault="006C3345" w:rsidP="00A74F89">
                            <w:pPr>
                              <w:pStyle w:val="NoSpacing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615CFBDA" w14:textId="77777777" w:rsidR="006C3345" w:rsidRPr="00E42E79" w:rsidRDefault="006C3345" w:rsidP="00A74F89">
                            <w:pPr>
                              <w:pStyle w:val="NoSpacing"/>
                              <w:rPr>
                                <w:rFonts w:ascii="Lucida Bright" w:hAnsi="Lucida Bright"/>
                                <w:b/>
                                <w:sz w:val="20"/>
                                <w:szCs w:val="20"/>
                              </w:rPr>
                            </w:pPr>
                            <w:r w:rsidRPr="00E42E79">
                              <w:rPr>
                                <w:rFonts w:ascii="Lucida Bright" w:hAnsi="Lucida Bright"/>
                                <w:b/>
                                <w:sz w:val="20"/>
                                <w:szCs w:val="20"/>
                              </w:rPr>
                              <w:t>UNIVERSITAS JENDERAL ACHMAD YANI</w:t>
                            </w:r>
                          </w:p>
                          <w:p w14:paraId="4736BA8E" w14:textId="77777777" w:rsidR="006C3345" w:rsidRPr="004A30FE" w:rsidRDefault="006C3345" w:rsidP="00A74F89">
                            <w:pPr>
                              <w:pStyle w:val="NoSpacing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199FA3B1" w14:textId="77777777" w:rsidR="006C3345" w:rsidRDefault="006C3345" w:rsidP="001619BC">
                            <w:pPr>
                              <w:pStyle w:val="NoSpacing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  <w:r w:rsidRPr="004A30FE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Jl. Terusan Jenderal Sudirman PO.BOX 14</w:t>
                            </w: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Pr="004A30FE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Cimahi-Bandung</w:t>
                            </w: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, Jawa Barat-Indonesia</w:t>
                            </w:r>
                          </w:p>
                          <w:p w14:paraId="1C57896E" w14:textId="77777777" w:rsidR="006C3345" w:rsidRDefault="006C3345" w:rsidP="001619BC">
                            <w:pPr>
                              <w:pStyle w:val="NoSpacing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ab/>
                              <w:t>: (022)6631861, (022)7312741</w:t>
                            </w:r>
                          </w:p>
                          <w:p w14:paraId="6540096A" w14:textId="77777777" w:rsidR="006C3345" w:rsidRPr="004A30FE" w:rsidRDefault="006C3345" w:rsidP="001619BC">
                            <w:pPr>
                              <w:pStyle w:val="NoSpacing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ab/>
                              <w:t>: (022)6652069, (022)7312741</w:t>
                            </w:r>
                          </w:p>
                          <w:p w14:paraId="64B61A25" w14:textId="77777777" w:rsidR="006C3345" w:rsidRPr="004A30FE" w:rsidRDefault="006C3345" w:rsidP="00A74F89">
                            <w:pPr>
                              <w:pStyle w:val="NoSpacing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  <w:r w:rsidRPr="004A30FE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Website</w:t>
                            </w:r>
                            <w:r w:rsidRPr="004A30FE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ab/>
                              <w:t>: www.unjani.ac.id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FBA77" id="Text Box 98" o:spid="_x0000_s1029" type="#_x0000_t202" style="position:absolute;left:0;text-align:left;margin-left:274.8pt;margin-top:349.8pt;width:233.25pt;height:109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oqiA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1QuQnl64yrwejDg5wfYB5pjqs7ca/rJIaVvW6K2/Npa3becMAgvCyeTs6Mjjgsg&#10;m/6tZnAP2XkdgYbGdqF2UA0E6EDT04maEAuFzbyc5fl8ihEFW3a5KC7TSF5CquNxY51/zXWHwqTG&#10;FriP8GR/73wIh1RHl3Cb01KwtZAyLux2cyst2hPQyTp+MYNnblIFZ6XDsRFx3IEo4Y5gC/FG3r+W&#10;WV6kN3k5Wc8W80mxLqaTcp4uJmlW3pSztCiLu/W3EGBWVK1gjKt7ofhRg1nxdxwfumFUT1Qh6mtc&#10;TvPpyNEfk0zj97skO+GhJaXoarw4OZEqMPtKMUibVJ4IOc6Tn8OPVYYaHP+xKlEHgfpRBH7YDFFx&#10;l0d5bTR7AmFYDbQB+/CcwKTV9gtGPbRmjd3nHbEcI/lGgbjKrChCL8dFMZ3nsLDnls25hSgKUDX2&#10;GI3TWz/2/85YsW3hplHOSl+DIBsRpRKUO0Z1kDG0X8zp8FSE/j5fR68fD9rqOwAAAP//AwBQSwME&#10;FAAGAAgAAAAhAG7jnczfAAAADAEAAA8AAABkcnMvZG93bnJldi54bWxMj8FOg0AQhu8mvsNmmngx&#10;dsG0iyBDoyYar619gAGmQMruEnZb6Nu7nPQ2k/nyz/fnu1n34sqj66xBiNcRCDaVrTvTIBx/Pp9e&#10;QDhPpqbeGka4sYNdcX+XU1bbyez5evCNCCHGZYTQej9kUrqqZU1ubQc24XayoyYf1rGR9UhTCNe9&#10;fI4iJTV1JnxoaeCPlqvz4aIRTt/T4zadyi9/TPYb9U5dUtob4sNqfnsF4Xn2fzAs+kEdiuBU2oup&#10;negRtptUBRRBpcuwEFGsYhAlQhonCmSRy/8lil8AAAD//wMAUEsBAi0AFAAGAAgAAAAhALaDOJL+&#10;AAAA4QEAABMAAAAAAAAAAAAAAAAAAAAAAFtDb250ZW50X1R5cGVzXS54bWxQSwECLQAUAAYACAAA&#10;ACEAOP0h/9YAAACUAQAACwAAAAAAAAAAAAAAAAAvAQAAX3JlbHMvLnJlbHNQSwECLQAUAAYACAAA&#10;ACEAfUVKKogCAAAYBQAADgAAAAAAAAAAAAAAAAAuAgAAZHJzL2Uyb0RvYy54bWxQSwECLQAUAAYA&#10;CAAAACEAbuOdzN8AAAAMAQAADwAAAAAAAAAAAAAAAADiBAAAZHJzL2Rvd25yZXYueG1sUEsFBgAA&#10;AAAEAAQA8wAAAO4FAAAAAA==&#10;" stroked="f">
                <v:textbox>
                  <w:txbxContent>
                    <w:p w14:paraId="634AA5EF" w14:textId="77777777" w:rsidR="006C3345" w:rsidRPr="00E42E79" w:rsidRDefault="006C3345" w:rsidP="00A74F89">
                      <w:pPr>
                        <w:pStyle w:val="NoSpacing"/>
                        <w:rPr>
                          <w:rFonts w:ascii="Lucida Bright" w:hAnsi="Lucida Bright"/>
                          <w:b/>
                        </w:rPr>
                      </w:pPr>
                      <w:r w:rsidRPr="00E42E79">
                        <w:rPr>
                          <w:rFonts w:ascii="Lucida Bright" w:hAnsi="Lucida Bright"/>
                          <w:b/>
                        </w:rPr>
                        <w:t>Alamat</w:t>
                      </w:r>
                    </w:p>
                    <w:p w14:paraId="41CC9AD7" w14:textId="77777777" w:rsidR="006C3345" w:rsidRPr="004A30FE" w:rsidRDefault="006C3345" w:rsidP="00A74F89">
                      <w:pPr>
                        <w:pStyle w:val="NoSpacing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615CFBDA" w14:textId="77777777" w:rsidR="006C3345" w:rsidRPr="00E42E79" w:rsidRDefault="006C3345" w:rsidP="00A74F89">
                      <w:pPr>
                        <w:pStyle w:val="NoSpacing"/>
                        <w:rPr>
                          <w:rFonts w:ascii="Lucida Bright" w:hAnsi="Lucida Bright"/>
                          <w:b/>
                          <w:sz w:val="20"/>
                          <w:szCs w:val="20"/>
                        </w:rPr>
                      </w:pPr>
                      <w:r w:rsidRPr="00E42E79">
                        <w:rPr>
                          <w:rFonts w:ascii="Lucida Bright" w:hAnsi="Lucida Bright"/>
                          <w:b/>
                          <w:sz w:val="20"/>
                          <w:szCs w:val="20"/>
                        </w:rPr>
                        <w:t>UNIVERSITAS JENDERAL ACHMAD YANI</w:t>
                      </w:r>
                    </w:p>
                    <w:p w14:paraId="4736BA8E" w14:textId="77777777" w:rsidR="006C3345" w:rsidRPr="004A30FE" w:rsidRDefault="006C3345" w:rsidP="00A74F89">
                      <w:pPr>
                        <w:pStyle w:val="NoSpacing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199FA3B1" w14:textId="77777777" w:rsidR="006C3345" w:rsidRDefault="006C3345" w:rsidP="001619BC">
                      <w:pPr>
                        <w:pStyle w:val="NoSpacing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  <w:r w:rsidRPr="004A30FE">
                        <w:rPr>
                          <w:rFonts w:ascii="Lucida Bright" w:hAnsi="Lucida Bright"/>
                          <w:sz w:val="18"/>
                          <w:szCs w:val="18"/>
                        </w:rPr>
                        <w:t>Jl. Terusan Jenderal Sudirman PO.BOX 14</w:t>
                      </w:r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8 </w:t>
                      </w:r>
                      <w:r w:rsidRPr="004A30FE">
                        <w:rPr>
                          <w:rFonts w:ascii="Lucida Bright" w:hAnsi="Lucida Bright"/>
                          <w:sz w:val="18"/>
                          <w:szCs w:val="18"/>
                        </w:rPr>
                        <w:t>Cimahi-Bandung</w:t>
                      </w:r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>, Jawa Barat-Indonesia</w:t>
                      </w:r>
                    </w:p>
                    <w:p w14:paraId="1C57896E" w14:textId="77777777" w:rsidR="006C3345" w:rsidRDefault="006C3345" w:rsidP="001619BC">
                      <w:pPr>
                        <w:pStyle w:val="NoSpacing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ab/>
                        <w:t>: (022)6631861, (022)7312741</w:t>
                      </w:r>
                    </w:p>
                    <w:p w14:paraId="6540096A" w14:textId="77777777" w:rsidR="006C3345" w:rsidRPr="004A30FE" w:rsidRDefault="006C3345" w:rsidP="001619BC">
                      <w:pPr>
                        <w:pStyle w:val="NoSpacing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ab/>
                        <w:t>: (022)6652069, (022)7312741</w:t>
                      </w:r>
                    </w:p>
                    <w:p w14:paraId="64B61A25" w14:textId="77777777" w:rsidR="006C3345" w:rsidRPr="004A30FE" w:rsidRDefault="006C3345" w:rsidP="00A74F89">
                      <w:pPr>
                        <w:pStyle w:val="NoSpacing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  <w:r w:rsidRPr="004A30FE">
                        <w:rPr>
                          <w:rFonts w:ascii="Lucida Bright" w:hAnsi="Lucida Bright"/>
                          <w:sz w:val="18"/>
                          <w:szCs w:val="18"/>
                        </w:rPr>
                        <w:t>Website</w:t>
                      </w:r>
                      <w:r w:rsidRPr="004A30FE">
                        <w:rPr>
                          <w:rFonts w:ascii="Lucida Bright" w:hAnsi="Lucida Bright"/>
                          <w:sz w:val="18"/>
                          <w:szCs w:val="18"/>
                        </w:rPr>
                        <w:tab/>
                        <w:t>: www.unjani.ac.id</w:t>
                      </w:r>
                    </w:p>
                  </w:txbxContent>
                </v:textbox>
              </v:shape>
            </w:pict>
          </mc:Fallback>
        </mc:AlternateContent>
      </w:r>
    </w:p>
    <w:p w14:paraId="125FF5DE" w14:textId="73E16797" w:rsidR="00853730" w:rsidRDefault="00853730">
      <w:pPr>
        <w:spacing w:after="0" w:line="240" w:lineRule="auto"/>
        <w:rPr>
          <w:rFonts w:ascii="Lucida Bright" w:eastAsia="Times New Roman" w:hAnsi="Lucida Bright" w:cs="Calibri"/>
          <w:iCs/>
          <w:color w:val="000000"/>
        </w:rPr>
      </w:pPr>
    </w:p>
    <w:p w14:paraId="51AD0409" w14:textId="63FF2A30" w:rsidR="00B908A3" w:rsidRPr="00B908A3" w:rsidRDefault="00B908A3" w:rsidP="00B908A3">
      <w:pPr>
        <w:rPr>
          <w:rFonts w:ascii="Lucida Bright" w:eastAsia="Times New Roman" w:hAnsi="Lucida Bright" w:cs="Calibri"/>
        </w:rPr>
      </w:pPr>
    </w:p>
    <w:p w14:paraId="4F025212" w14:textId="29500205" w:rsidR="00B908A3" w:rsidRPr="00B908A3" w:rsidRDefault="008E745F" w:rsidP="00B908A3">
      <w:pPr>
        <w:rPr>
          <w:rFonts w:ascii="Lucida Bright" w:eastAsia="Times New Roman" w:hAnsi="Lucida Bright" w:cs="Calibri"/>
        </w:rPr>
      </w:pPr>
      <w:r w:rsidRPr="00853730">
        <w:rPr>
          <w:rFonts w:ascii="Lucida Bright" w:eastAsia="Times New Roman" w:hAnsi="Lucida Bright" w:cs="Calibri"/>
          <w:iCs/>
          <w:noProof/>
          <w:color w:val="000000"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AD2F95E" wp14:editId="435CA6BB">
                <wp:simplePos x="0" y="0"/>
                <wp:positionH relativeFrom="column">
                  <wp:posOffset>3634105</wp:posOffset>
                </wp:positionH>
                <wp:positionV relativeFrom="paragraph">
                  <wp:posOffset>179705</wp:posOffset>
                </wp:positionV>
                <wp:extent cx="2800350" cy="1492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9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A4702" w14:textId="77777777" w:rsidR="00853730" w:rsidRPr="00E42E79" w:rsidRDefault="00853730" w:rsidP="00853730">
                            <w:pPr>
                              <w:pStyle w:val="NoSpacing"/>
                              <w:rPr>
                                <w:rFonts w:ascii="Lucida Bright" w:hAnsi="Lucida Bright"/>
                                <w:b/>
                              </w:rPr>
                            </w:pPr>
                            <w:r w:rsidRPr="00E42E79">
                              <w:rPr>
                                <w:rFonts w:ascii="Lucida Bright" w:hAnsi="Lucida Bright"/>
                                <w:b/>
                              </w:rPr>
                              <w:t>Alamat</w:t>
                            </w:r>
                          </w:p>
                          <w:p w14:paraId="5CF308F1" w14:textId="77777777" w:rsidR="00853730" w:rsidRPr="004A30FE" w:rsidRDefault="00853730" w:rsidP="00853730">
                            <w:pPr>
                              <w:pStyle w:val="NoSpacing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72AAF0FF" w14:textId="77777777" w:rsidR="00853730" w:rsidRPr="00E42E79" w:rsidRDefault="00853730" w:rsidP="00853730">
                            <w:pPr>
                              <w:pStyle w:val="NoSpacing"/>
                              <w:rPr>
                                <w:rFonts w:ascii="Lucida Bright" w:hAnsi="Lucida Bright"/>
                                <w:b/>
                                <w:sz w:val="20"/>
                                <w:szCs w:val="20"/>
                              </w:rPr>
                            </w:pPr>
                            <w:r w:rsidRPr="00E42E79">
                              <w:rPr>
                                <w:rFonts w:ascii="Lucida Bright" w:hAnsi="Lucida Bright"/>
                                <w:b/>
                                <w:sz w:val="20"/>
                                <w:szCs w:val="20"/>
                              </w:rPr>
                              <w:t>UNIVERSITAS JENDERAL ACHMAD YANI</w:t>
                            </w:r>
                          </w:p>
                          <w:p w14:paraId="22EC529C" w14:textId="77777777" w:rsidR="00853730" w:rsidRPr="004A30FE" w:rsidRDefault="00853730" w:rsidP="00853730">
                            <w:pPr>
                              <w:pStyle w:val="NoSpacing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</w:p>
                          <w:p w14:paraId="5F29FAC5" w14:textId="77777777" w:rsidR="00853730" w:rsidRDefault="00853730" w:rsidP="00853730">
                            <w:pPr>
                              <w:pStyle w:val="NoSpacing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  <w:r w:rsidRPr="004A30FE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Jl. Terusan Jenderal Sudirman PO.BOX 14</w:t>
                            </w: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Pr="004A30FE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Cimahi-Bandung</w:t>
                            </w: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, Jawa Barat-Indonesia</w:t>
                            </w:r>
                          </w:p>
                          <w:p w14:paraId="68863812" w14:textId="77777777" w:rsidR="00853730" w:rsidRDefault="00853730" w:rsidP="00853730">
                            <w:pPr>
                              <w:pStyle w:val="NoSpacing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ab/>
                              <w:t>: (022)6631861, (022)7312741</w:t>
                            </w:r>
                          </w:p>
                          <w:p w14:paraId="002208F3" w14:textId="77777777" w:rsidR="00853730" w:rsidRPr="004A30FE" w:rsidRDefault="00853730" w:rsidP="00853730">
                            <w:pPr>
                              <w:pStyle w:val="NoSpacing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ab/>
                              <w:t>: (022)6652069, (022)7312741</w:t>
                            </w:r>
                          </w:p>
                          <w:p w14:paraId="34BDEFCD" w14:textId="77777777" w:rsidR="00853730" w:rsidRPr="004A30FE" w:rsidRDefault="00853730" w:rsidP="00853730">
                            <w:pPr>
                              <w:pStyle w:val="NoSpacing"/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</w:pPr>
                            <w:r w:rsidRPr="004A30FE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>Website</w:t>
                            </w:r>
                            <w:r w:rsidRPr="004A30FE">
                              <w:rPr>
                                <w:rFonts w:ascii="Lucida Bright" w:hAnsi="Lucida Bright"/>
                                <w:sz w:val="18"/>
                                <w:szCs w:val="18"/>
                              </w:rPr>
                              <w:tab/>
                              <w:t>: www.unjani.ac.id</w:t>
                            </w:r>
                          </w:p>
                          <w:p w14:paraId="75A554AD" w14:textId="77777777" w:rsidR="00853730" w:rsidRDefault="00853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F95E" id="Text Box 2" o:spid="_x0000_s1030" type="#_x0000_t202" style="position:absolute;left:0;text-align:left;margin-left:286.15pt;margin-top:14.15pt;width:220.5pt;height:117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/WDgIAAPwDAAAOAAAAZHJzL2Uyb0RvYy54bWysU9tuGyEQfa/Uf0C813up3cQr4yhNmqpS&#10;epGSfgBmWS8qMBSwd92vz8DartW+VeUBMczMYc6ZYXUzGk320gcFltFqVlIirYBW2S2j358f3lxT&#10;EiK3LddgJaMHGejN+vWr1eAaWUMPupWeIIgNzeAY7WN0TVEE0UvDwwyctOjswBse0fTbovV8QHSj&#10;i7os3xUD+NZ5EDIEvL2fnHSd8btOivi164KMRDOKtcW8+7xv0l6sV7zZeu56JY5l8H+ownBl8dEz&#10;1D2PnOy8+gvKKOEhQBdnAkwBXaeEzByQTVX+weap505mLihOcGeZwv+DFV/23zxRLaN1dUWJ5Qab&#10;9CzHSN7DSOqkz+BCg2FPDgPjiNfY58w1uEcQPwKxcNdzu5W33sPQS95ifVXKLC5SJ5yQQDbDZ2jx&#10;Gb6LkIHGzpskHspBEB37dDj3JpUi8LK+Lsu3C3QJ9FXzZV2jkd7gzSnd+RA/SjAkHRj12PwMz/eP&#10;IU6hp5D0moUHpTXe80ZbMjC6XNSLnHDhMSrifGplGMUCcE0Tk1h+sG1Ojlzp6Yy1aHuknZhOnOO4&#10;GbPC85OaG2gPqIOHaRzx++ChB/+LkgFHkdHwc8e9pER/sqjlsprP0+xmY764qtHwl57NpYdbgVCM&#10;Rkqm413M8z5RvkXNO5XVSM2ZKjmWjCOW9Tx+hzTDl3aO+v1p1y8AAAD//wMAUEsDBBQABgAIAAAA&#10;IQC1rjuP3QAAAAsBAAAPAAAAZHJzL2Rvd25yZXYueG1sTI9PT8MwDMXvSHyHyEjcWLKOjVGaTgjE&#10;FcT4I3HzGq+taJyqydby7fFOcPKz/fT8c7GZfKeONMQ2sIX5zIAiroJrubbw/vZ0tQYVE7LDLjBZ&#10;+KEIm/L8rMDchZFf6bhNtZIQjjlaaFLqc61j1ZDHOAs9sez2YfCYpB1q7QYcJdx3OjNmpT22LBca&#10;7Omhoep7e/AWPp73X5/X5qV+9Mt+DJPR7G+1tZcX0/0dqERT+jPDCV/QoRSmXTiwi6qzsLzJFmK1&#10;kK2lngxmvhC1k8lKhC4L/f+H8hcAAP//AwBQSwECLQAUAAYACAAAACEAtoM4kv4AAADhAQAAEwAA&#10;AAAAAAAAAAAAAAAAAAAAW0NvbnRlbnRfVHlwZXNdLnhtbFBLAQItABQABgAIAAAAIQA4/SH/1gAA&#10;AJQBAAALAAAAAAAAAAAAAAAAAC8BAABfcmVscy8ucmVsc1BLAQItABQABgAIAAAAIQAUiz/WDgIA&#10;APwDAAAOAAAAAAAAAAAAAAAAAC4CAABkcnMvZTJvRG9jLnhtbFBLAQItABQABgAIAAAAIQC1rjuP&#10;3QAAAAsBAAAPAAAAAAAAAAAAAAAAAGgEAABkcnMvZG93bnJldi54bWxQSwUGAAAAAAQABADzAAAA&#10;cgUAAAAA&#10;" filled="f" stroked="f">
                <v:textbox>
                  <w:txbxContent>
                    <w:p w14:paraId="5C2A4702" w14:textId="77777777" w:rsidR="00853730" w:rsidRPr="00E42E79" w:rsidRDefault="00853730" w:rsidP="00853730">
                      <w:pPr>
                        <w:pStyle w:val="NoSpacing"/>
                        <w:rPr>
                          <w:rFonts w:ascii="Lucida Bright" w:hAnsi="Lucida Bright"/>
                          <w:b/>
                        </w:rPr>
                      </w:pPr>
                      <w:r w:rsidRPr="00E42E79">
                        <w:rPr>
                          <w:rFonts w:ascii="Lucida Bright" w:hAnsi="Lucida Bright"/>
                          <w:b/>
                        </w:rPr>
                        <w:t>Alamat</w:t>
                      </w:r>
                    </w:p>
                    <w:p w14:paraId="5CF308F1" w14:textId="77777777" w:rsidR="00853730" w:rsidRPr="004A30FE" w:rsidRDefault="00853730" w:rsidP="00853730">
                      <w:pPr>
                        <w:pStyle w:val="NoSpacing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72AAF0FF" w14:textId="77777777" w:rsidR="00853730" w:rsidRPr="00E42E79" w:rsidRDefault="00853730" w:rsidP="00853730">
                      <w:pPr>
                        <w:pStyle w:val="NoSpacing"/>
                        <w:rPr>
                          <w:rFonts w:ascii="Lucida Bright" w:hAnsi="Lucida Bright"/>
                          <w:b/>
                          <w:sz w:val="20"/>
                          <w:szCs w:val="20"/>
                        </w:rPr>
                      </w:pPr>
                      <w:r w:rsidRPr="00E42E79">
                        <w:rPr>
                          <w:rFonts w:ascii="Lucida Bright" w:hAnsi="Lucida Bright"/>
                          <w:b/>
                          <w:sz w:val="20"/>
                          <w:szCs w:val="20"/>
                        </w:rPr>
                        <w:t>UNIVERSITAS JENDERAL ACHMAD YANI</w:t>
                      </w:r>
                    </w:p>
                    <w:p w14:paraId="22EC529C" w14:textId="77777777" w:rsidR="00853730" w:rsidRPr="004A30FE" w:rsidRDefault="00853730" w:rsidP="00853730">
                      <w:pPr>
                        <w:pStyle w:val="NoSpacing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</w:p>
                    <w:p w14:paraId="5F29FAC5" w14:textId="77777777" w:rsidR="00853730" w:rsidRDefault="00853730" w:rsidP="00853730">
                      <w:pPr>
                        <w:pStyle w:val="NoSpacing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  <w:r w:rsidRPr="004A30FE">
                        <w:rPr>
                          <w:rFonts w:ascii="Lucida Bright" w:hAnsi="Lucida Bright"/>
                          <w:sz w:val="18"/>
                          <w:szCs w:val="18"/>
                        </w:rPr>
                        <w:t>Jl. Terusan Jenderal Sudirman PO.BOX 14</w:t>
                      </w:r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 xml:space="preserve">8 </w:t>
                      </w:r>
                      <w:r w:rsidRPr="004A30FE">
                        <w:rPr>
                          <w:rFonts w:ascii="Lucida Bright" w:hAnsi="Lucida Bright"/>
                          <w:sz w:val="18"/>
                          <w:szCs w:val="18"/>
                        </w:rPr>
                        <w:t>Cimahi-Bandung</w:t>
                      </w:r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>, Jawa Barat-Indonesia</w:t>
                      </w:r>
                    </w:p>
                    <w:p w14:paraId="68863812" w14:textId="77777777" w:rsidR="00853730" w:rsidRDefault="00853730" w:rsidP="00853730">
                      <w:pPr>
                        <w:pStyle w:val="NoSpacing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ab/>
                        <w:t>: (022)6631861, (022)7312741</w:t>
                      </w:r>
                    </w:p>
                    <w:p w14:paraId="002208F3" w14:textId="77777777" w:rsidR="00853730" w:rsidRPr="004A30FE" w:rsidRDefault="00853730" w:rsidP="00853730">
                      <w:pPr>
                        <w:pStyle w:val="NoSpacing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ascii="Lucida Bright" w:hAnsi="Lucida Bright"/>
                          <w:sz w:val="18"/>
                          <w:szCs w:val="18"/>
                        </w:rPr>
                        <w:tab/>
                        <w:t>: (022)6652069, (022)7312741</w:t>
                      </w:r>
                    </w:p>
                    <w:p w14:paraId="34BDEFCD" w14:textId="77777777" w:rsidR="00853730" w:rsidRPr="004A30FE" w:rsidRDefault="00853730" w:rsidP="00853730">
                      <w:pPr>
                        <w:pStyle w:val="NoSpacing"/>
                        <w:rPr>
                          <w:rFonts w:ascii="Lucida Bright" w:hAnsi="Lucida Bright"/>
                          <w:sz w:val="18"/>
                          <w:szCs w:val="18"/>
                        </w:rPr>
                      </w:pPr>
                      <w:r w:rsidRPr="004A30FE">
                        <w:rPr>
                          <w:rFonts w:ascii="Lucida Bright" w:hAnsi="Lucida Bright"/>
                          <w:sz w:val="18"/>
                          <w:szCs w:val="18"/>
                        </w:rPr>
                        <w:t>Website</w:t>
                      </w:r>
                      <w:r w:rsidRPr="004A30FE">
                        <w:rPr>
                          <w:rFonts w:ascii="Lucida Bright" w:hAnsi="Lucida Bright"/>
                          <w:sz w:val="18"/>
                          <w:szCs w:val="18"/>
                        </w:rPr>
                        <w:tab/>
                        <w:t>: www.unjani.ac.id</w:t>
                      </w:r>
                    </w:p>
                    <w:p w14:paraId="75A554AD" w14:textId="77777777" w:rsidR="00853730" w:rsidRDefault="00853730"/>
                  </w:txbxContent>
                </v:textbox>
                <w10:wrap type="square"/>
              </v:shape>
            </w:pict>
          </mc:Fallback>
        </mc:AlternateContent>
      </w:r>
    </w:p>
    <w:p w14:paraId="2E441DA0" w14:textId="063142F8" w:rsidR="00B908A3" w:rsidRPr="00B908A3" w:rsidRDefault="00B908A3" w:rsidP="00B908A3">
      <w:pPr>
        <w:rPr>
          <w:rFonts w:ascii="Lucida Bright" w:eastAsia="Times New Roman" w:hAnsi="Lucida Bright" w:cs="Calibri"/>
        </w:rPr>
      </w:pPr>
    </w:p>
    <w:p w14:paraId="2AE2CE48" w14:textId="5A105DBF" w:rsidR="00B908A3" w:rsidRPr="00B908A3" w:rsidRDefault="00B908A3" w:rsidP="00B908A3">
      <w:pPr>
        <w:rPr>
          <w:rFonts w:ascii="Lucida Bright" w:eastAsia="Times New Roman" w:hAnsi="Lucida Bright" w:cs="Calibri"/>
        </w:rPr>
      </w:pPr>
    </w:p>
    <w:p w14:paraId="40E94E11" w14:textId="5164A84F" w:rsidR="00B908A3" w:rsidRPr="00B908A3" w:rsidRDefault="00B908A3" w:rsidP="00B908A3">
      <w:pPr>
        <w:rPr>
          <w:rFonts w:ascii="Lucida Bright" w:eastAsia="Times New Roman" w:hAnsi="Lucida Bright" w:cs="Calibri"/>
        </w:rPr>
      </w:pPr>
    </w:p>
    <w:p w14:paraId="1D99B924" w14:textId="392714B8" w:rsidR="00B908A3" w:rsidRDefault="00B908A3" w:rsidP="00B908A3">
      <w:pPr>
        <w:rPr>
          <w:rFonts w:ascii="Lucida Bright" w:eastAsia="Times New Roman" w:hAnsi="Lucida Bright" w:cs="Calibri"/>
        </w:rPr>
      </w:pPr>
    </w:p>
    <w:p w14:paraId="2B52B900" w14:textId="1F900CE5" w:rsidR="00B908A3" w:rsidRPr="00B908A3" w:rsidRDefault="00B908A3" w:rsidP="00B908A3">
      <w:pPr>
        <w:tabs>
          <w:tab w:val="left" w:pos="1980"/>
        </w:tabs>
        <w:rPr>
          <w:rFonts w:ascii="Lucida Bright" w:eastAsia="Times New Roman" w:hAnsi="Lucida Bright" w:cs="Calibri"/>
        </w:rPr>
      </w:pPr>
      <w:r>
        <w:rPr>
          <w:rFonts w:ascii="Lucida Bright" w:eastAsia="Times New Roman" w:hAnsi="Lucida Bright" w:cs="Calibri"/>
        </w:rPr>
        <w:tab/>
      </w:r>
    </w:p>
    <w:sectPr w:rsidR="00B908A3" w:rsidRPr="00B908A3" w:rsidSect="00CF60F1">
      <w:footerReference w:type="default" r:id="rId9"/>
      <w:pgSz w:w="11907" w:h="16839" w:code="9"/>
      <w:pgMar w:top="709" w:right="1077" w:bottom="567" w:left="1077" w:header="720" w:footer="431" w:gutter="0"/>
      <w:pgBorders w:offsetFrom="page">
        <w:top w:val="thickThinLargeGap" w:sz="24" w:space="24" w:color="76923C" w:themeColor="accent3" w:themeShade="BF"/>
        <w:left w:val="thickThinLargeGap" w:sz="24" w:space="24" w:color="76923C" w:themeColor="accent3" w:themeShade="BF"/>
        <w:bottom w:val="thinThickLargeGap" w:sz="24" w:space="24" w:color="76923C" w:themeColor="accent3" w:themeShade="BF"/>
        <w:right w:val="thinThickLargeGap" w:sz="24" w:space="24" w:color="76923C" w:themeColor="accent3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7B3F0" w14:textId="77777777" w:rsidR="00A0400A" w:rsidRDefault="00A0400A" w:rsidP="00770F8C">
      <w:pPr>
        <w:spacing w:after="0" w:line="240" w:lineRule="auto"/>
      </w:pPr>
      <w:r>
        <w:separator/>
      </w:r>
    </w:p>
  </w:endnote>
  <w:endnote w:type="continuationSeparator" w:id="0">
    <w:p w14:paraId="71A112BD" w14:textId="77777777" w:rsidR="00A0400A" w:rsidRDefault="00A0400A" w:rsidP="0077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ucida Bright" w:hAnsi="Lucida Bright"/>
        <w:sz w:val="16"/>
        <w:szCs w:val="16"/>
      </w:rPr>
      <w:id w:val="20980143"/>
      <w:docPartObj>
        <w:docPartGallery w:val="Page Numbers (Bottom of Page)"/>
        <w:docPartUnique/>
      </w:docPartObj>
    </w:sdtPr>
    <w:sdtEndPr/>
    <w:sdtContent>
      <w:p w14:paraId="0A1BDE1A" w14:textId="5EE69296" w:rsidR="006C3345" w:rsidRPr="00B908A3" w:rsidRDefault="004D37E6" w:rsidP="00B908A3">
        <w:pPr>
          <w:pStyle w:val="Footer"/>
          <w:tabs>
            <w:tab w:val="clear" w:pos="9360"/>
            <w:tab w:val="right" w:pos="9639"/>
          </w:tabs>
          <w:jc w:val="right"/>
          <w:rPr>
            <w:rFonts w:ascii="Lucida Bright" w:hAnsi="Lucida Bright"/>
            <w:sz w:val="16"/>
            <w:szCs w:val="16"/>
          </w:rPr>
        </w:pPr>
        <w:r w:rsidRPr="00B908A3">
          <w:rPr>
            <w:rFonts w:ascii="Lucida Bright" w:hAnsi="Lucida Brigh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4AE2E7D" wp14:editId="493A3332">
                  <wp:simplePos x="0" y="0"/>
                  <wp:positionH relativeFrom="column">
                    <wp:posOffset>-295275</wp:posOffset>
                  </wp:positionH>
                  <wp:positionV relativeFrom="paragraph">
                    <wp:posOffset>-40005</wp:posOffset>
                  </wp:positionV>
                  <wp:extent cx="3200400" cy="314325"/>
                  <wp:effectExtent l="0" t="0" r="0" b="0"/>
                  <wp:wrapNone/>
                  <wp:docPr id="4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004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F7D75" w14:textId="77777777" w:rsidR="006C3345" w:rsidRPr="00B908A3" w:rsidRDefault="006C3345">
                              <w:pPr>
                                <w:rPr>
                                  <w:rFonts w:ascii="Lucida Bright" w:hAnsi="Lucida Bright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908A3">
                                <w:rPr>
                                  <w:rFonts w:ascii="Lucida Bright" w:hAnsi="Lucida Bright"/>
                                  <w:b/>
                                  <w:sz w:val="16"/>
                                  <w:szCs w:val="16"/>
                                </w:rPr>
                                <w:t xml:space="preserve">Surat </w:t>
                              </w:r>
                              <w:proofErr w:type="spellStart"/>
                              <w:r w:rsidRPr="00B908A3">
                                <w:rPr>
                                  <w:rFonts w:ascii="Lucida Bright" w:hAnsi="Lucida Bright"/>
                                  <w:b/>
                                  <w:sz w:val="16"/>
                                  <w:szCs w:val="16"/>
                                </w:rPr>
                                <w:t>Keterangan</w:t>
                              </w:r>
                              <w:proofErr w:type="spellEnd"/>
                              <w:r w:rsidRPr="00B908A3">
                                <w:rPr>
                                  <w:rFonts w:ascii="Lucida Bright" w:hAnsi="Lucida Bright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B908A3">
                                <w:rPr>
                                  <w:rFonts w:ascii="Lucida Bright" w:hAnsi="Lucida Bright"/>
                                  <w:b/>
                                  <w:sz w:val="16"/>
                                  <w:szCs w:val="16"/>
                                </w:rPr>
                                <w:t>Pendamping</w:t>
                              </w:r>
                              <w:proofErr w:type="spellEnd"/>
                              <w:r w:rsidRPr="00B908A3">
                                <w:rPr>
                                  <w:rFonts w:ascii="Lucida Bright" w:hAnsi="Lucida Bright"/>
                                  <w:b/>
                                  <w:sz w:val="16"/>
                                  <w:szCs w:val="16"/>
                                </w:rPr>
                                <w:t xml:space="preserve"> Ijazah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4AE2E7D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1" type="#_x0000_t202" style="position:absolute;left:0;text-align:left;margin-left:-23.25pt;margin-top:-3.15pt;width:252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4CgQIAAA8FAAAOAAAAZHJzL2Uyb0RvYy54bWysVG1v2yAQ/j5p/wHxPbWdkja26lR9WaZJ&#10;3YvU7gcQwDEaBgYkdlftv+/ASZruRZqm+QMG7ni4u+c5Li6HTqGtcF4aXePiJMdIaGa41Osaf35Y&#10;TuYY+UA1p8poUeNH4fHl4vWri95WYmpao7hwCEC0r3pb4zYEW2WZZ63oqD8xVmgwNsZ1NMDSrTPu&#10;aA/oncqmeX6W9cZx6wwT3sPu7WjEi4TfNIKFj03jRUCqxhBbSKNL4yqO2eKCVmtHbSvZLgz6D1F0&#10;VGq49AB1SwNFGyd/geokc8abJpww02WmaSQTKQfIpsh/yua+pVakXKA43h7K5P8fLPuw/eSQ5DUm&#10;GGnaAUUPYgjo2gyoiNXpra/A6d6CWxhgG1hOmXp7Z9gXj7S5aaleiyvnTN8KyiG6dDI7Ojri+Aiy&#10;6t8bDtfQTTAJaGhcF0sHxUCADiw9HpiJoTDYPAWuSQ4mBrbTgpxOZzG4jFb709b58FaYDsVJjR0w&#10;n9Dp9s6H0XXvEi/zRkm+lEqlhVuvbpRDWwoqWaZvh/7CTenorE08NiKOOxAk3BFtMdzE+lNZTEl+&#10;PS0ny7P5+YQsyWxSnufzSV6U1+VZTkpyu/weAyxI1UrOhb6TWuwVWJC/Y3jXC6N2kgZRX+NyBtVJ&#10;ef0xyTx9v0uykwEaUsmuxvODE60isW80h7RpFahU4zx7GX4iBGqw/6eqJBlE5kcNhGE1AErUxsrw&#10;RxCEM8AXUAuvCExa475h1ENH1th/3VAnMFLvNIiqLAiJLZwWZHY+hYU7tqyOLVQzgKpxwGic3oSx&#10;7TfWyXULN40y1uYKhNjIpJHnqCCFuICuS8nsXojY1sfr5PX8ji1+AAAA//8DAFBLAwQUAAYACAAA&#10;ACEA/lm5yN4AAAAJAQAADwAAAGRycy9kb3ducmV2LnhtbEyPzU7DMBCE70i8g7VIXFDr0OYH0jgV&#10;IIG4tvQBNrGbRI3XUew26duznOhtdmc0+22xnW0vLmb0nSMFz8sIhKHa6Y4aBYefz8ULCB+QNPaO&#10;jIKr8bAt7+8KzLWbaGcu+9AILiGfo4I2hCGX0tetseiXbjDE3tGNFgOPYyP1iBOX216uoiiVFjvi&#10;Cy0O5qM19Wl/tgqO39NT8jpVX+GQ7eL0HbusclelHh/mtw2IYObwH4Y/fEaHkpkqdybtRa9gEacJ&#10;R1mkaxAciJOMFxWL9QpkWcjbD8pfAAAA//8DAFBLAQItABQABgAIAAAAIQC2gziS/gAAAOEBAAAT&#10;AAAAAAAAAAAAAAAAAAAAAABbQ29udGVudF9UeXBlc10ueG1sUEsBAi0AFAAGAAgAAAAhADj9If/W&#10;AAAAlAEAAAsAAAAAAAAAAAAAAAAALwEAAF9yZWxzLy5yZWxzUEsBAi0AFAAGAAgAAAAhAJO7HgKB&#10;AgAADwUAAA4AAAAAAAAAAAAAAAAALgIAAGRycy9lMm9Eb2MueG1sUEsBAi0AFAAGAAgAAAAhAP5Z&#10;ucjeAAAACQEAAA8AAAAAAAAAAAAAAAAA2wQAAGRycy9kb3ducmV2LnhtbFBLBQYAAAAABAAEAPMA&#10;AADmBQAAAAA=&#10;" stroked="f">
                  <v:textbox>
                    <w:txbxContent>
                      <w:p w14:paraId="0ACF7D75" w14:textId="77777777" w:rsidR="006C3345" w:rsidRPr="00B908A3" w:rsidRDefault="006C3345">
                        <w:pPr>
                          <w:rPr>
                            <w:rFonts w:ascii="Lucida Bright" w:hAnsi="Lucida Bright"/>
                            <w:b/>
                            <w:sz w:val="16"/>
                            <w:szCs w:val="16"/>
                          </w:rPr>
                        </w:pPr>
                        <w:r w:rsidRPr="00B908A3">
                          <w:rPr>
                            <w:rFonts w:ascii="Lucida Bright" w:hAnsi="Lucida Bright"/>
                            <w:b/>
                            <w:sz w:val="16"/>
                            <w:szCs w:val="16"/>
                          </w:rPr>
                          <w:t xml:space="preserve">Surat </w:t>
                        </w:r>
                        <w:proofErr w:type="spellStart"/>
                        <w:r w:rsidRPr="00B908A3">
                          <w:rPr>
                            <w:rFonts w:ascii="Lucida Bright" w:hAnsi="Lucida Bright"/>
                            <w:b/>
                            <w:sz w:val="16"/>
                            <w:szCs w:val="16"/>
                          </w:rPr>
                          <w:t>Keterangan</w:t>
                        </w:r>
                        <w:proofErr w:type="spellEnd"/>
                        <w:r w:rsidRPr="00B908A3">
                          <w:rPr>
                            <w:rFonts w:ascii="Lucida Bright" w:hAnsi="Lucida Bright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908A3">
                          <w:rPr>
                            <w:rFonts w:ascii="Lucida Bright" w:hAnsi="Lucida Bright"/>
                            <w:b/>
                            <w:sz w:val="16"/>
                            <w:szCs w:val="16"/>
                          </w:rPr>
                          <w:t>Pendamping</w:t>
                        </w:r>
                        <w:proofErr w:type="spellEnd"/>
                        <w:r w:rsidRPr="00B908A3">
                          <w:rPr>
                            <w:rFonts w:ascii="Lucida Bright" w:hAnsi="Lucida Bright"/>
                            <w:b/>
                            <w:sz w:val="16"/>
                            <w:szCs w:val="16"/>
                          </w:rPr>
                          <w:t xml:space="preserve"> Ijazah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908A3">
          <w:rPr>
            <w:rFonts w:ascii="Lucida Bright" w:hAnsi="Lucida Bright"/>
            <w:sz w:val="16"/>
            <w:szCs w:val="16"/>
          </w:rPr>
          <w:t xml:space="preserve">   </w:t>
        </w:r>
        <w:proofErr w:type="spellStart"/>
        <w:r w:rsidR="006C3345" w:rsidRPr="00B908A3">
          <w:rPr>
            <w:rFonts w:ascii="Lucida Bright" w:hAnsi="Lucida Bright"/>
            <w:sz w:val="16"/>
            <w:szCs w:val="16"/>
          </w:rPr>
          <w:t>Halaman</w:t>
        </w:r>
        <w:proofErr w:type="spellEnd"/>
        <w:r w:rsidR="006C3345" w:rsidRPr="00B908A3">
          <w:rPr>
            <w:rFonts w:ascii="Lucida Bright" w:hAnsi="Lucida Bright"/>
            <w:sz w:val="16"/>
            <w:szCs w:val="16"/>
          </w:rPr>
          <w:t xml:space="preserve"> </w:t>
        </w:r>
        <w:r w:rsidR="002B26DC" w:rsidRPr="00B908A3">
          <w:rPr>
            <w:rFonts w:ascii="Lucida Bright" w:hAnsi="Lucida Bright"/>
            <w:noProof/>
            <w:sz w:val="16"/>
            <w:szCs w:val="16"/>
          </w:rPr>
          <w:fldChar w:fldCharType="begin"/>
        </w:r>
        <w:r w:rsidR="006C3345" w:rsidRPr="00B908A3">
          <w:rPr>
            <w:rFonts w:ascii="Lucida Bright" w:hAnsi="Lucida Bright"/>
            <w:noProof/>
            <w:sz w:val="16"/>
            <w:szCs w:val="16"/>
          </w:rPr>
          <w:instrText xml:space="preserve"> PAGE   \* MERGEFORMAT </w:instrText>
        </w:r>
        <w:r w:rsidR="002B26DC" w:rsidRPr="00B908A3">
          <w:rPr>
            <w:rFonts w:ascii="Lucida Bright" w:hAnsi="Lucida Bright"/>
            <w:noProof/>
            <w:sz w:val="16"/>
            <w:szCs w:val="16"/>
          </w:rPr>
          <w:fldChar w:fldCharType="separate"/>
        </w:r>
        <w:r w:rsidR="00F1058E" w:rsidRPr="00B908A3">
          <w:rPr>
            <w:rFonts w:ascii="Lucida Bright" w:hAnsi="Lucida Bright"/>
            <w:noProof/>
            <w:sz w:val="16"/>
            <w:szCs w:val="16"/>
          </w:rPr>
          <w:t>9</w:t>
        </w:r>
        <w:r w:rsidR="002B26DC" w:rsidRPr="00B908A3">
          <w:rPr>
            <w:rFonts w:ascii="Lucida Bright" w:hAnsi="Lucida Bright"/>
            <w:noProof/>
            <w:sz w:val="16"/>
            <w:szCs w:val="16"/>
          </w:rPr>
          <w:fldChar w:fldCharType="end"/>
        </w:r>
      </w:p>
    </w:sdtContent>
  </w:sdt>
  <w:p w14:paraId="6A243627" w14:textId="77777777" w:rsidR="006C3345" w:rsidRDefault="006C3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6584D" w14:textId="77777777" w:rsidR="00A0400A" w:rsidRDefault="00A0400A" w:rsidP="00770F8C">
      <w:pPr>
        <w:spacing w:after="0" w:line="240" w:lineRule="auto"/>
      </w:pPr>
      <w:r>
        <w:separator/>
      </w:r>
    </w:p>
  </w:footnote>
  <w:footnote w:type="continuationSeparator" w:id="0">
    <w:p w14:paraId="63F840FF" w14:textId="77777777" w:rsidR="00A0400A" w:rsidRDefault="00A0400A" w:rsidP="0077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5E4"/>
    <w:multiLevelType w:val="hybridMultilevel"/>
    <w:tmpl w:val="C86675C6"/>
    <w:lvl w:ilvl="0" w:tplc="7CEC0F4A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040906BF"/>
    <w:multiLevelType w:val="hybridMultilevel"/>
    <w:tmpl w:val="BB66D8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F29"/>
    <w:multiLevelType w:val="hybridMultilevel"/>
    <w:tmpl w:val="97C0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FC0"/>
    <w:multiLevelType w:val="hybridMultilevel"/>
    <w:tmpl w:val="1C2E6D30"/>
    <w:lvl w:ilvl="0" w:tplc="46021CCC">
      <w:start w:val="1"/>
      <w:numFmt w:val="decimal"/>
      <w:lvlText w:val="%1."/>
      <w:lvlJc w:val="left"/>
      <w:pPr>
        <w:ind w:left="720" w:hanging="360"/>
      </w:pPr>
      <w:rPr>
        <w:rFonts w:ascii="Lucida Bright" w:eastAsia="Times New Roman" w:hAnsi="Lucida Bright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429D4"/>
    <w:multiLevelType w:val="hybridMultilevel"/>
    <w:tmpl w:val="C03EA594"/>
    <w:lvl w:ilvl="0" w:tplc="46021CCC">
      <w:start w:val="1"/>
      <w:numFmt w:val="decimal"/>
      <w:lvlText w:val="%1."/>
      <w:lvlJc w:val="left"/>
      <w:pPr>
        <w:ind w:left="360" w:hanging="360"/>
      </w:pPr>
      <w:rPr>
        <w:rFonts w:ascii="Lucida Bright" w:eastAsia="Times New Roman" w:hAnsi="Lucida Bright" w:cs="Calibri"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C20B8C"/>
    <w:multiLevelType w:val="hybridMultilevel"/>
    <w:tmpl w:val="535ED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01B2"/>
    <w:multiLevelType w:val="hybridMultilevel"/>
    <w:tmpl w:val="56F2F3A6"/>
    <w:lvl w:ilvl="0" w:tplc="46021CCC">
      <w:start w:val="1"/>
      <w:numFmt w:val="decimal"/>
      <w:lvlText w:val="%1."/>
      <w:lvlJc w:val="left"/>
      <w:pPr>
        <w:ind w:left="720" w:hanging="360"/>
      </w:pPr>
      <w:rPr>
        <w:rFonts w:ascii="Lucida Bright" w:eastAsia="Times New Roman" w:hAnsi="Lucida Bright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309C"/>
    <w:multiLevelType w:val="hybridMultilevel"/>
    <w:tmpl w:val="A044F1FA"/>
    <w:lvl w:ilvl="0" w:tplc="9ED03242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647FA"/>
    <w:multiLevelType w:val="hybridMultilevel"/>
    <w:tmpl w:val="4EA8D78C"/>
    <w:lvl w:ilvl="0" w:tplc="75AA61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EC6EE8"/>
    <w:multiLevelType w:val="hybridMultilevel"/>
    <w:tmpl w:val="08D2DF3C"/>
    <w:lvl w:ilvl="0" w:tplc="A370AC02">
      <w:start w:val="1"/>
      <w:numFmt w:val="decimal"/>
      <w:lvlText w:val="%1."/>
      <w:lvlJc w:val="left"/>
      <w:pPr>
        <w:ind w:left="360" w:hanging="360"/>
      </w:pPr>
      <w:rPr>
        <w:rFonts w:ascii="Lucida Bright" w:eastAsia="Times New Roman" w:hAnsi="Lucida Bright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056877"/>
    <w:multiLevelType w:val="hybridMultilevel"/>
    <w:tmpl w:val="D3865480"/>
    <w:lvl w:ilvl="0" w:tplc="D9DED31A">
      <w:start w:val="1"/>
      <w:numFmt w:val="decimal"/>
      <w:lvlText w:val="%1."/>
      <w:lvlJc w:val="left"/>
      <w:pPr>
        <w:ind w:left="720" w:hanging="360"/>
      </w:pPr>
      <w:rPr>
        <w:rFonts w:ascii="Lucida Bright" w:eastAsia="Times New Roman" w:hAnsi="Lucida Bright" w:cs="Calibri"/>
      </w:rPr>
    </w:lvl>
    <w:lvl w:ilvl="1" w:tplc="FFBC6A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33B37"/>
    <w:multiLevelType w:val="hybridMultilevel"/>
    <w:tmpl w:val="CA1E53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810ED"/>
    <w:multiLevelType w:val="hybridMultilevel"/>
    <w:tmpl w:val="9EC2F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7603F"/>
    <w:multiLevelType w:val="hybridMultilevel"/>
    <w:tmpl w:val="CA2EE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01FCC"/>
    <w:multiLevelType w:val="hybridMultilevel"/>
    <w:tmpl w:val="B4968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27A0E"/>
    <w:multiLevelType w:val="hybridMultilevel"/>
    <w:tmpl w:val="64EE871A"/>
    <w:lvl w:ilvl="0" w:tplc="DD50C2F4">
      <w:start w:val="1"/>
      <w:numFmt w:val="decimal"/>
      <w:lvlText w:val="%1."/>
      <w:lvlJc w:val="left"/>
      <w:pPr>
        <w:ind w:left="360" w:hanging="360"/>
      </w:pPr>
      <w:rPr>
        <w:rFonts w:ascii="Lucida Bright" w:eastAsia="Times New Roman" w:hAnsi="Lucida Bright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0078F1"/>
    <w:multiLevelType w:val="hybridMultilevel"/>
    <w:tmpl w:val="2B34D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E4CCB"/>
    <w:multiLevelType w:val="hybridMultilevel"/>
    <w:tmpl w:val="AC12B89E"/>
    <w:lvl w:ilvl="0" w:tplc="DD50C2F4">
      <w:start w:val="1"/>
      <w:numFmt w:val="decimal"/>
      <w:lvlText w:val="%1."/>
      <w:lvlJc w:val="left"/>
      <w:pPr>
        <w:ind w:left="720" w:hanging="360"/>
      </w:pPr>
      <w:rPr>
        <w:rFonts w:ascii="Lucida Bright" w:eastAsia="Times New Roman" w:hAnsi="Lucida Bright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22700"/>
    <w:multiLevelType w:val="hybridMultilevel"/>
    <w:tmpl w:val="E0FA6C5E"/>
    <w:lvl w:ilvl="0" w:tplc="46021CCC">
      <w:start w:val="1"/>
      <w:numFmt w:val="decimal"/>
      <w:lvlText w:val="%1."/>
      <w:lvlJc w:val="left"/>
      <w:pPr>
        <w:ind w:left="360" w:hanging="360"/>
      </w:pPr>
      <w:rPr>
        <w:rFonts w:ascii="Lucida Bright" w:eastAsia="Times New Roman" w:hAnsi="Lucida Bright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5C1F8F"/>
    <w:multiLevelType w:val="hybridMultilevel"/>
    <w:tmpl w:val="B5DC313A"/>
    <w:lvl w:ilvl="0" w:tplc="4ED47194">
      <w:start w:val="1"/>
      <w:numFmt w:val="decimal"/>
      <w:lvlText w:val="%1."/>
      <w:lvlJc w:val="left"/>
      <w:pPr>
        <w:ind w:left="360" w:hanging="360"/>
      </w:pPr>
      <w:rPr>
        <w:rFonts w:ascii="Lucida Bright" w:eastAsia="Times New Roman" w:hAnsi="Lucida Bright" w:cs="Calibri"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4C18B1"/>
    <w:multiLevelType w:val="hybridMultilevel"/>
    <w:tmpl w:val="D5AA5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1456F"/>
    <w:multiLevelType w:val="hybridMultilevel"/>
    <w:tmpl w:val="284AE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27F2B"/>
    <w:multiLevelType w:val="hybridMultilevel"/>
    <w:tmpl w:val="B4968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3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21"/>
  </w:num>
  <w:num w:numId="10">
    <w:abstractNumId w:val="22"/>
  </w:num>
  <w:num w:numId="11">
    <w:abstractNumId w:val="20"/>
  </w:num>
  <w:num w:numId="12">
    <w:abstractNumId w:val="11"/>
  </w:num>
  <w:num w:numId="13">
    <w:abstractNumId w:val="4"/>
  </w:num>
  <w:num w:numId="14">
    <w:abstractNumId w:val="3"/>
  </w:num>
  <w:num w:numId="15">
    <w:abstractNumId w:val="19"/>
  </w:num>
  <w:num w:numId="16">
    <w:abstractNumId w:val="18"/>
  </w:num>
  <w:num w:numId="17">
    <w:abstractNumId w:val="6"/>
  </w:num>
  <w:num w:numId="18">
    <w:abstractNumId w:val="15"/>
  </w:num>
  <w:num w:numId="19">
    <w:abstractNumId w:val="17"/>
  </w:num>
  <w:num w:numId="20">
    <w:abstractNumId w:val="9"/>
  </w:num>
  <w:num w:numId="21">
    <w:abstractNumId w:val="0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8C"/>
    <w:rsid w:val="00040C60"/>
    <w:rsid w:val="00045CCC"/>
    <w:rsid w:val="000B4D5D"/>
    <w:rsid w:val="000B5183"/>
    <w:rsid w:val="000E7FA6"/>
    <w:rsid w:val="00103234"/>
    <w:rsid w:val="0010407F"/>
    <w:rsid w:val="00123778"/>
    <w:rsid w:val="0012778D"/>
    <w:rsid w:val="001619BC"/>
    <w:rsid w:val="001F7CD6"/>
    <w:rsid w:val="00240404"/>
    <w:rsid w:val="002A3DE9"/>
    <w:rsid w:val="002B26DC"/>
    <w:rsid w:val="002B3988"/>
    <w:rsid w:val="003011DA"/>
    <w:rsid w:val="00313760"/>
    <w:rsid w:val="003771FA"/>
    <w:rsid w:val="00383532"/>
    <w:rsid w:val="003A4381"/>
    <w:rsid w:val="003B22C9"/>
    <w:rsid w:val="003C5691"/>
    <w:rsid w:val="003D556C"/>
    <w:rsid w:val="003F085C"/>
    <w:rsid w:val="00403A25"/>
    <w:rsid w:val="00413EB0"/>
    <w:rsid w:val="00415C98"/>
    <w:rsid w:val="00451D60"/>
    <w:rsid w:val="004A30FE"/>
    <w:rsid w:val="004A7FB5"/>
    <w:rsid w:val="004D37E6"/>
    <w:rsid w:val="0051625D"/>
    <w:rsid w:val="0054375F"/>
    <w:rsid w:val="00544254"/>
    <w:rsid w:val="005648FF"/>
    <w:rsid w:val="00587F80"/>
    <w:rsid w:val="005B4491"/>
    <w:rsid w:val="005E22A9"/>
    <w:rsid w:val="006163B2"/>
    <w:rsid w:val="00663ADC"/>
    <w:rsid w:val="006C3345"/>
    <w:rsid w:val="006D0570"/>
    <w:rsid w:val="00733F95"/>
    <w:rsid w:val="00770F8C"/>
    <w:rsid w:val="0077661F"/>
    <w:rsid w:val="007A219B"/>
    <w:rsid w:val="007A7F49"/>
    <w:rsid w:val="007F6795"/>
    <w:rsid w:val="00853730"/>
    <w:rsid w:val="008A73C5"/>
    <w:rsid w:val="008C76FE"/>
    <w:rsid w:val="008E745F"/>
    <w:rsid w:val="009174CB"/>
    <w:rsid w:val="009275DE"/>
    <w:rsid w:val="0093339A"/>
    <w:rsid w:val="00953C50"/>
    <w:rsid w:val="00990648"/>
    <w:rsid w:val="009B1E45"/>
    <w:rsid w:val="009E12E1"/>
    <w:rsid w:val="00A0400A"/>
    <w:rsid w:val="00A33671"/>
    <w:rsid w:val="00A44152"/>
    <w:rsid w:val="00A74F89"/>
    <w:rsid w:val="00A933DF"/>
    <w:rsid w:val="00A94C1C"/>
    <w:rsid w:val="00AB3C97"/>
    <w:rsid w:val="00AC1893"/>
    <w:rsid w:val="00B066B8"/>
    <w:rsid w:val="00B25A85"/>
    <w:rsid w:val="00B30853"/>
    <w:rsid w:val="00B724FD"/>
    <w:rsid w:val="00B83991"/>
    <w:rsid w:val="00B908A3"/>
    <w:rsid w:val="00B91B0F"/>
    <w:rsid w:val="00BA7B5F"/>
    <w:rsid w:val="00BB3252"/>
    <w:rsid w:val="00BC4978"/>
    <w:rsid w:val="00C0421A"/>
    <w:rsid w:val="00C06F4E"/>
    <w:rsid w:val="00C26D55"/>
    <w:rsid w:val="00CD7918"/>
    <w:rsid w:val="00CF60F1"/>
    <w:rsid w:val="00D0752F"/>
    <w:rsid w:val="00D11DAA"/>
    <w:rsid w:val="00D12760"/>
    <w:rsid w:val="00D44599"/>
    <w:rsid w:val="00D46235"/>
    <w:rsid w:val="00D51123"/>
    <w:rsid w:val="00D62519"/>
    <w:rsid w:val="00D63B4D"/>
    <w:rsid w:val="00DD650E"/>
    <w:rsid w:val="00DF2D4E"/>
    <w:rsid w:val="00E321C7"/>
    <w:rsid w:val="00E42E79"/>
    <w:rsid w:val="00E46C9F"/>
    <w:rsid w:val="00E51664"/>
    <w:rsid w:val="00E60BCB"/>
    <w:rsid w:val="00ED3B12"/>
    <w:rsid w:val="00ED76A0"/>
    <w:rsid w:val="00EE5197"/>
    <w:rsid w:val="00F0358B"/>
    <w:rsid w:val="00F1058E"/>
    <w:rsid w:val="00F114F1"/>
    <w:rsid w:val="00F14AC2"/>
    <w:rsid w:val="00F269B9"/>
    <w:rsid w:val="00F43E78"/>
    <w:rsid w:val="00F746C2"/>
    <w:rsid w:val="00FA7C9B"/>
    <w:rsid w:val="00FC2647"/>
    <w:rsid w:val="00FD1F8B"/>
    <w:rsid w:val="00FE03F2"/>
    <w:rsid w:val="00FF1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330BC"/>
  <w15:docId w15:val="{36F917CC-4DBC-497F-A3C2-49251FF3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F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F8C"/>
  </w:style>
  <w:style w:type="paragraph" w:styleId="Footer">
    <w:name w:val="footer"/>
    <w:basedOn w:val="Normal"/>
    <w:link w:val="FooterChar"/>
    <w:uiPriority w:val="99"/>
    <w:unhideWhenUsed/>
    <w:rsid w:val="00770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F8C"/>
  </w:style>
  <w:style w:type="table" w:styleId="TableGrid">
    <w:name w:val="Table Grid"/>
    <w:basedOn w:val="TableNormal"/>
    <w:uiPriority w:val="59"/>
    <w:rsid w:val="00F43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E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76A0"/>
    <w:rPr>
      <w:color w:val="808080"/>
    </w:rPr>
  </w:style>
  <w:style w:type="character" w:customStyle="1" w:styleId="tlid-translation">
    <w:name w:val="tlid-translation"/>
    <w:basedOn w:val="DefaultParagraphFont"/>
    <w:rsid w:val="003C5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Issana Pramordha Wardhani</cp:lastModifiedBy>
  <cp:revision>7</cp:revision>
  <cp:lastPrinted>2019-04-09T02:12:00Z</cp:lastPrinted>
  <dcterms:created xsi:type="dcterms:W3CDTF">2019-04-09T02:07:00Z</dcterms:created>
  <dcterms:modified xsi:type="dcterms:W3CDTF">2021-04-04T12:52:00Z</dcterms:modified>
</cp:coreProperties>
</file>